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ADA" w:rsidRDefault="00EA1ADA" w:rsidP="00EA1ADA">
      <w:pPr>
        <w:tabs>
          <w:tab w:val="left" w:pos="3402"/>
          <w:tab w:val="left" w:pos="3544"/>
          <w:tab w:val="center" w:pos="4536"/>
          <w:tab w:val="right" w:pos="9072"/>
        </w:tabs>
        <w:ind w:hanging="284"/>
        <w:rPr>
          <w:rFonts w:ascii="Cambria" w:hAnsi="Cambria"/>
          <w:i/>
          <w:iCs/>
          <w:sz w:val="20"/>
          <w:lang w:val="en-US"/>
        </w:rPr>
      </w:pPr>
      <w:r>
        <w:pict>
          <v:group id="Групиране 6" o:spid="_x0000_s1026" style="position:absolute;margin-left:-15pt;margin-top:-2.2pt;width:490.55pt;height:62.25pt;z-index:251658240" coordsize="9811,1245" o:gfxdata="UEsDBBQABgAIAAAAIQDWET16HQEAAIQCAAATAAAAW0NvbnRlbnRfVHlwZXNdLnhtbKRSy07DMBC8&#10;I/EPlq8occoBIdSkBx5H4FA+YLE3iYVfst2S/j12mkhQhV56sezdnZmdXa83g1Zkjz5Ia2q6KitK&#10;0HArpOlq+rF9Ke4pCRGMAGUN1vSAgW6a66v19uAwkIQ2oaZ9jO6BscB71BBK69CkTGu9hpievmMO&#10;+Bd0yG6r6o5xayKaWMTMQZv1E7awU5E8Dyl87MSZjpLHY12WqqnUGZ/jbBGBul1EDEXOLGM8qnAC&#10;AueU5BDTPNjeiBMvxeSjTMixJvTShZtk9h+FnPnr47fAhHtLC/BSIHkHH19BJ7eMK+k+LXjBhIfv&#10;tI4wX1bledKFrm3bSo7C8p1Ocy8nxrnt8/Ix7RTZeF6uPNLMumz8Q80PAAAA//8DAFBLAwQUAAYA&#10;CAAAACEArTA/8cEAAAAyAQAACwAAAF9yZWxzLy5yZWxzhI/NCsIwEITvgu8Q9m7TehCRpr2I4FX0&#10;AdZk2wbbJGTj39ubi6AgeJtl2G9m6vYxjeJGka13CqqiBEFOe2Ndr+B03C3WIDihMzh6RwqexNA2&#10;81l9oBFTfuLBBhaZ4ljBkFLYSMl6oAm58IFcdjofJ0z5jL0MqC/Yk1yW5UrGTwY0X0yxNwri3lQg&#10;js+Qk/+zfddZTVuvrxO59CNCmoj3vCwjMfaUFOjRhrPHaN4Wv0VV5OYgm1p+LW1eAAAA//8DAFBL&#10;AwQUAAYACAAAACEAio4TDQMEAABOEgAAHwAAAGNsaXBib2FyZC9kcmF3aW5ncy9kcmF3aW5nMS54&#10;bWzsWM1u3DYQvhfoOxC6r/X/i6wDV7sbFEhbo2kfgEtxV0QlSiDltYMiQNo+Qm899Bl8CeBL0VeQ&#10;36hDStRuHDg1Yvfg1HtZiqJGw2++b2aoZ88v6grtqJCs4XPLPXIsRDlpCsa3c+vHH1azxEKyw7zA&#10;VcPp3HpNpfX8+MsvnuFsK3BbMoLAApcZnltl17WZbUtS0hrLo6alHO5tGlHjDi7F1i4EPgfLdWV7&#10;jhPZNWbcOt6bWuAOozPBPsFU1ZCfaJFjvsMSTFYkO5wZfazI/S3jjO9eiPZVeyqU5+Tb3alArJhb&#10;gBzHNUBk2eONcRlc2jee2u4NXGxErdY3mw26mFux56cOmHoNwQi9AIbaGr3oEIHbkeelaRJaiMCC&#10;OHXCOBxfV373UQOkXH7cBLg4uAKDA/f0UPl3y64js+v+9+u317/1f/dX12/7y/6v/h2K7o4EWp9/&#10;0xQAHj7rGk2Jh8ZlwHSEc49GmrjugKbrBRrLW4BoGRlgOGXkZui9CYQ/+kuA4df+CgC4RN4EwPQQ&#10;mHkJVJWIN3mJ+ZaeyJaSDqINNsyUEM15SXEh1fRAH8Wz4cWaS5O9dcXaFasq5Zsaj0wXdyE6UI4R&#10;umjIWU15N0hS0Ap3kAtkyVppIZHRek2B3eLrQuEEqaCDKLWC8U6HCYj5Unbq7YqiWrs/e8mJ46Te&#10;V7M8dPJZ4MTL2UkaxLPYWcaBEyRu7uZv1NNukJ1JCnjgatEyk0jc4APna0ZEI5tNd0Sa2h78NskE&#10;/HadIZWgHa6UEAfIwCGtPOMiAKcQUr5KQb4H1LW0ZCdoR0o1vQEgx3lYPN0YHzQwS5D+v/I1iuJ4&#10;UHGiQzjgoyTsBi5wUenXdUJ/9NWwvRWye0GbGqkBoA5OapjxDlAetmWWKId5o5zS2zC7PAxE6qTL&#10;ZJkEs8CLlhCIxWJ2ssqDWbRy43DhL/J84ZpAlKwoKFfm7h8HDXFTsWKCTGzXeSWG+Kz0b9y43C+z&#10;FR/2bpjYmX9NMxUWnXlhAFJSLxr/uNHHYU72bxGmhn1YaNQMZh6rMCH9PAlTqfouwky8ZCyv6Vif&#10;VOLSwgx9Uwoc5/1SACz7ZGFWHJ3PrTT0Qq3kA8KrPHSgC0f/PtQFzmrWUYEqVs+tZFqEM1UilrzQ&#10;8u8wq4YxKKPiShhPGWGqkvsuLbglI8B8QSWButn/qZuYX3QTc9W/y9Dy1eqo5VsVmc8mZ/iPv3qj&#10;NZTQyAnSITBTuX7QOj7kCtNlm1ThB+nYg7tubPqNpxquSvWD13AAejhX9e831+bgMzXGuhV4rDU8&#10;+Ez0GERB8l/q0XeTVPfVNw7Gvh+ZrvrmOe4+xft/WkOhhxgP/vaNLym6Gx+//KjPNYfXx/8AAAD/&#10;/wMAUEsDBBQABgAIAAAAIQBor4j/8QAAAEADAAAqAAAAY2xpcGJvYXJkL2RyYXdpbmdzL19yZWxz&#10;L2RyYXdpbmcxLnhtbC5yZWxzvJLNSgMxFIX3gu8Q7t7cmWkVkWa6KUK3Uh8gJHcywckPSSr27Q0V&#10;wYG2bko3gdxLzvk4Oav1l5vYJ6VsgxfQ8gYYeRW09UbA++714RlYLtJrOQVPAg6UYd3f363eaJKl&#10;PsqjjZlVFZ8FjKXEF8SsRnIy8xDJ180QkpOlXpPBKNWHNIRd0zxh+qsB/UyTbbWAtNULYLtDrM7/&#10;a4dhsIo2Qe0d+XLCAq2r3lVQJkNFAOfoSFv5M1/w6A3gaYzuZhgdJzecw2hvhtFeSuPxmhillmX+&#10;KccJHs+W1wKdS2N5TYyL3Vj+poGz3vffAAAA//8DAFBLAwQUAAYACAAAACEA4VE3H88GAADmGwAA&#10;GgAAAGNsaXBib2FyZC90aGVtZS90aGVtZTEueG1s7FnNb9xEFL8j8T+MfG+z381G3VTZzW4Dbdoo&#10;2Rb1OGvP2tOMPdbMbNK9ofaIhIQoiAOVuHFAQKVW4lL+mkARFKn/Am9mbK8n65C0jaCC5pC1n3/z&#10;vt+br8tX7sUMHRAhKU96Xv1izUMk8XlAk7Dn3RqPLqx6SCqcBJjxhPS8OZHelfX337uM13xG0wnH&#10;IhhHJCYIGCVyDfe8SKl0bWVF+kDG8iJPSQLfplzEWMGrCFcCgQ9BQMxWGrVaZyXGNPHWgaPSjIYM&#10;/iVKaoLPxJ5mQ1CCY5B+czqlPjHYYL+uEXIuB0ygA8x6HvAM+OGY3FMeYlgq+NDzaubPW1m/vILX&#10;skFMnTC2NG5k/rJx2YBgv2FkinBSCK2PWt1LmwV/A2BqGTccDgfDesHPALDvg6VWlzLP1mi13s95&#10;lkD2cZn3oNautVx8iX9zSeduv99vdzNdLFMDso+tJfxqrdPaaDh4A7L49hK+1d8YDDoO3oAsvrOE&#10;H13qdlou3oAiRpP9JbQO6GiUcS8gU862KuGrAF+tZfAFCrKhyC4tYsoTdVKuxfguFyMAaCDDiiZI&#10;zVMyxT7k5ADHE0GxFoDXCC59sSRfLpG0LCR9QVPV8z5MceKVIC+fff/y2RN0dP/p0f2fjh48OLr/&#10;o2XkjNrCSVge9eLbz/589DH648k3Lx5+UY2XZfyvP3zyy8+fVwOhfBbmPf/y8W9PHz//6tPfv3tY&#10;Ad8QeFKGj2lMJLpBDtEuj8Ew4xVXczIRrzZiHGFaHrGRhBInWEup4D9UkYO+Mccsi46jR5+4Hrwt&#10;oH1UAa/O7joK70VipmiF5GtR7AC3OWd9Liq9cE3LKrl5PEvCauFiVsbtYnxQJXuAEye+w1kKfTNP&#10;S8fwQUQcNXcYThQOSUIU0t/4PiEV1t2h1PHrNvUFl3yq0B2K+phWumRMJ042LQZt0RjiMq+yGeLt&#10;+Gb7NupzVmX1JjlwkVAVmFUoPybMceNVPFM4rmI5xjErO/w6VlGVkntz4ZdxQ6kg0iFhHA0DImXV&#10;mJsC7C0F/RqGjlUZ9m02j12kUHS/iud1zHkZucn3BxGO0yrsHk2iMvYDuQ8pitEOV1Xwbe5WiH6H&#10;OODkxHDfpsQJ9+nd4BYNHZUWCaK/zISOJbRqpwPHNPm7dswo9GObA+fXjqEBPv/6UUVmva2NeAPm&#10;pKpK2DrWfk/CHW+6Ay4C+vb33E08S3YIpPnyxPOu5b5rud5/vuWeVM9nbbSL3gptV68b7KLYLJHj&#10;E1fIU8rYnpozcl2aRbKEeSIYAVGPMztBUuyY0gges77u4EKBzRgkuPqIqmgvwikssOueZhLKjHUo&#10;UcolbOwMuZK3xsMiXdltYVtvGGw/kFht88CSm5qc7wsKNma2Cc3mMxfU1AzOKqx5KWMKZr+OsLpW&#10;6szS6kY10+ocaYXJEMNl04BYeBMWIAiWLeDlDuzFtWjYmGBGAu13O/fmYTFROM8QyQgHJIuRtns5&#10;RnUTpDxXzEkA5E5FjPQm7xSvlaR1Nds3kHaWIJXFtU4Ql0fvTaKUZ/AiSrpuj5UjS8rFyRJ02PO6&#10;7UbbQz5Oe94U9rTwGKcQdanXfJiFcBrkK2HT/tRiNlW+iGY3N8wtgjocU1i/Lxns9IFUSLWJZWRT&#10;w3zKUoAlWpLVv9EGt56XATbTX0OL5iokw7+mBfjRDS2ZTomvysEuUbTv7GvWSvlMEbEXBYdowmZi&#10;F0P4daqCPQGVcDRhOoJ+gXM07W3zyW3OWdGVT68MztIxSyOctVtdonklW7ip40IH81ZSD2yr1N0Y&#10;9+qmmJI/J1PKafw/M0XPJ3BS0Ax0BHw4lBUY6XrteVyoiEMXSiPqjwQsHEzvgGyBs1j4DEkFJ8jm&#10;V5AD/WtrzvIwZQ0bPrVLQyQozEcqEoTsQFsy2XcKs3o2d1mWLGNkMqqkrkyt2hNyQNhY98COnts9&#10;FEGqm26StQGDO55/7ntWQZNQL3LK9eb0kGLutTXwT698bDGDUW4fNgua3P+FihWzqh1vhudzb9kQ&#10;/WGxzGrlVQHCSlNBNyv711ThFada27GWLG60c+UgissWA7FYEKVw3oP0P5j/qPCZvW3QE+qY70Jv&#10;RXDRoJlB2kBWX7ALD6QbpCVOYOFkiTaZNCvr2mzppL2WT9bnvNIt5B5zttbsLPF+RWcXizNXnFOL&#10;5+nszMOOry3tRFdDZI+XKJCm+UbGBKbq1mkbp2gS1nse3PxAoO/BE9wdeUBraFpD0+AJLoRgsWRv&#10;cXpe9pBT4LulFJhmTmnmmFZOaeWUdk6BxVl2X5JTOtCp9BUHXLHpHw/ltxmwgstuP/Km6lzNrf8F&#10;AAD//wMAUEsDBAoAAAAAAAAAIQC5da3gDGwAAAxsAAAaAAAAY2xpcGJvYXJkL21lZGlhL2ltYWdl&#10;NC5wbmeJUE5HDQoaCgAAAA1JSERSAAABPQAAAIEIBgAAALLkbScAAAABc1JHQgCuzhzpAAAABGdB&#10;TUEAALGPC/xhBQAAAAlwSFlzAAAXEQAAFxEByibzPwAAa6FJREFUeF7tXQVgFcfavTEI7oQkEBzq&#10;LtDSFinuDqX6+uqv7kqNGrQUhxDiHtzd3SMECCRYIO6u5//O7N3kEkILbXjl/dkThrs6Ozs7c/Z8&#10;M9/MmmDAgAED1QgG6RkwYKBawSA9AwYMVCsYpGfAgIFqBYP0DBgwUK1gkJ4BAwaqFQzSM2DAQLWC&#10;QXoGDBioVjBIz4ABA9UKBukZMGCgWsEgPQMGDFQrGKRnwICBagWD9AwYMFCtYJCeAQMGqhUM0jNg&#10;wEC1gkF6BgwYqFYwSM+AAQPVCgbpGTBgoFrBID0DBgxUKxikZ8CAgWoFg/QMGDBQrWCQngEDBqoV&#10;DNIzYMBAtcL/C9IrlT/+r4XypfItGkok6NuKzevlW28wLC+hEiH/VXZZbtMSdiXUeRYLjMOAAQPX&#10;hf950mO1L1EUVigrJeZ1jQ/0ZR1qe7FQpCwUys4SdVA5/d0olPI6JQwa2RbJOq9dttkiqCTxOPkt&#10;khNI6Pzjkr6tRN1rkRwryzzBgAED14z/F0qPpFcidKBRg0YciiGERUotQomQRKEEEgeZhYcVqPNv&#10;LEh6xRJ4HZIUU6quK8vcx1/LUChH8o5IaigRmpRQKuTMOIqYblkuFdLT79qAAQPXjv8HpEfiKJbK&#10;rwVFFBZQJCjBcqtaLhbKkIUcWSzi+o1EgZAe+YvLlHp/h6dI5gWSYiFAuVuD9AwYuE7ctKRHBVRU&#10;VPSHgWSnqITqSEI+VVBBAbIuJSLzQgKyziUg+6w5yHLWuUvIOH8R+ZnZSjUpFiri+eqSVQpl0ppR&#10;TKIy40JhBqIyEhGbkYyYrESczkq4IkRLOJuZiBgJkXLMiexkdc6RxDOIz0oRsi5XjQbnGTBwfbhp&#10;SS8vLw9nz56VcMYcuHwWZ86cQUxMDC5cuICi4kI5Uqq/kABJT7WV5Rdi1UuvYsXd92LDQ49i8wOP&#10;YMv9j0p4RNa7YuWtD+HI17/KeVRJcqrIPc3QvbFILsrCtL0huHfuS3Ce/hQ6THsa7adPQNsZWmg3&#10;4ykJ5esdZX/bGc+i5axn0XrKU7ht4li86TsZxxLOK7HIO1cqzyA9AwauCzct6eXn5+P06WgtRJt/&#10;zSEq6pQQ3xmx8lj1pdYL6ekdBFyNeP8zbLOvh6NNHBHRqKUEJ4Q1dpbQDKH29bG95wAU5mQqtaQp&#10;sutkDrM4VGRpvqZmtXILYy1HRkkBXI+vwwMer8H0/RMw/fw4TL/1gOn3njBN7a4t6+u/y/rvcgy3&#10;T5EwWcK3j8Jl8ihM3R2E5OJsLVKxlXl9kjZ/DRgwcO24aUmvoLAQ0TFnhfDOXBFOnY5R+woKK2+N&#10;uxiyDNubOiPSwRHHHdrJb2uEObrgRLOOON7EAes7dUL6oQh1bDFNZEV8V4JbL9tj3sD2uUJZECNb&#10;1uV8MV/ZPlii4tIOzSwphu+pHegZ8JGQWm8hMiG1mX1hmm4OMyTM7APb3/uixtR+sJrRB6ZZEmbK&#10;sdz30+NoMKkvXlkxBREZl7RICUmrpelswICB68NNS3qFRUWIOXNOEVxlxMdQUECldyUyT57Altvu&#10;QVgzIb3mbXCieWshPhecbNpBSNARmxs74MwsL3Us28cqiLMrYSY7PbAHlT3BqldY/VHnaZGkybL/&#10;md3oveQL2M4YJETWG1bzBsJmzkBYzeynEZqZ+Gx/7webaX1gPb0XbKcxyPbJT4oifBI9vN/HijP7&#10;VZxEEXtwzcsGDBj467hpSa9I5NSZs+f/kPTy8+n4cSVKi/JxYPhYHGjogJPN2uJYCxcJrXHMoS3C&#10;nJxwsH5zHBr/kvBUMS3jq5OeBdFdFiRtPK+Ay2akIBtBUTvRZ/FEmNyGweQhBOc1CNYeg2E1fzBM&#10;8wbBas4AUXLlxGcnCs/ud1F2s3rBNE1M3G+fwF0z/oW5h1YgtTRPxcs7LFRqsnKCv15cj0o0FKWB&#10;/4+4aUmvWOzFPyI9bs/NyzcffSVOfP8jtjVsjqhmbRDWwhlHnFoh1LGNBBdENHbEjjsfRP6ZaHXs&#10;VYUe6/xlQWu1U22HZiQXFcAzaptSdnauQnbuouj8hsLWbwisvWXdcwRMC4Yo0jMJ6VnN6q8Iz4pq&#10;j8ui9EyTHkezX0fgo02uOJOTYI5ZXU5LnPxST/4ZSFKWQd+m/15rsDy+MlTcp6/r2yz3XQssz68Y&#10;LKGvW/5WPKYi9GMsj6t4DtdVhxbbKCzWLaHHUfFcS1jut/y13G7gn8dNS3o0O8+eu1Ap6XEbQ06u&#10;poYqQ9zmddjUug2imoh5K6QX5tRate+dcugo6y7Y7uCEuIDF6tg/LI5SWJXTMBe1LQoXCtIxLXIN&#10;HlryIaxdh2rEFjACVv4jYOc7QkhPln2Gw8pTiI/7qPbmDoC1EJ31jH6wosL74THU/2Ugnl02BfsT&#10;NQLmVVQHBS8oFU9zrFab/xb+SqW71spa2TEVSeO/if8mwVztWv/NNBi4Pty8pCeF5tz5WESdYu9t&#10;5aSXnU3X4spRlBqPHT164WTjVjjXoh1iHDsgxqk9zjp0luV2ONCsGU68+YE6lsWTrXJqQeqqVHWW&#10;Wv5TvsA64fAnMisO3xwKwt3+b8JmjhCZh5CYKDurgGGi8ETVBYyGKXA0avqORE0v2e4tys9jEGxF&#10;6dkK6ZnmiML75QnUntQbwwM+xvrze7TIBbxWaamoV9rOijO0URdlabsKMjOzEB0djVOnTl0WTp48&#10;qdx8dAKiGxBdftj7HRUVVRZOnTqNc+fOlbWRZmZm4tKluEorbnFxMS5ciK20aSEpKRkXL15Uyzz1&#10;jyo+zz9z5qykkWlgevRwGqckXLp06QrizMjIQEREBPbs2YP9+/ere9Gvwd+K14uNjcWhQ4fU8UeP&#10;HkVKSop5z5XHnz9/HgcPHsTevXsRFhaurmUJ+oXSTaqgoPy+9fNzcnJUPubm5qp1Pe48sUR4j3pe&#10;WV7PwD+Hm5b0WDzOX7h4BenpPbokvawsswtHBeiFK/SjL3CssRMuOt6CSxLOuLRGrFNHxLfohFMt&#10;HHH00W4ojI9Xx3LoV5GcRl/lQiEdVeHMZZRUsDPlBN7cOQ/tvV4UU1XMUq9BQnLDhfCE6ETdMVgF&#10;jNRUnq9sDxCVx+A9WMxcITw3MW+nibqb3BM9vN/G0pM7UZb6EqkUdEOhpCtlBbm+yhEREQkfH39s&#10;374T27btKAtbtmxR5ECiIkgCPj6+su0gjhw5gsOHD6vfvXv3wc8vAOnpWkU/fvwkVqxYpZYrIi+v&#10;ACEhi5GYmGTeooHKfPnylfD19RcSKK/8V0N8fKK65u7de7Bv335JA8MB7JOwccMWLFq0VAimvHc+&#10;MvIEgoMXYuvWbQgPD1dktnz5cqxevVqRDqFfr7CwEJs3b8aSJUvU/ZMod+zYgcDAQLVM8Pny+Ozs&#10;bKxZs0bFdeDAQYn7mOTddrnHRSofdPAaQUFBZcSpE3JWVhYWL14seb9dESLj1NNxTJ7LrJnzhNhP&#10;q3Xzm8zAP4yblvSIC7GXFLlZkp4eSIYZonAqgyp48pssBTnMWUjOuRPiW3VArJi7ybKe6tgZiS3b&#10;ILxlRyQuXanOKZY/RTcW9TSlOAvLzu3G2A2/oMmCcaLS2DkhJCZkR1VHU1YnPJ30bPxHyvZRovhG&#10;wVp+rb1l3wJ2XAxAF+/34Ba+HqklmllOjtP4iJVBiKJU6PUv1AuSwIYNG8xrV0KvhCS9xYuXXHaP&#10;BH0iFy5cjLQ0jfSovlavXquWK4KqZfHiZUhOLldNBNXf+vUbsXHjZhw7Fqm26detDHFxCVi6dLl5&#10;7XIkJaWofbryPC+K398/UFSkheuOgMSzdetWRVo6sRMkuJUrVyplawmqRx8fHws1Wop169YJyW27&#10;7HyC6QsICFJKjSDpLVq06DK1mJ6erghv37595i3l98z4NmzYiJ0798g1NpaRpIF/Hjc16cVejPvL&#10;pMciXBh3EZEP98Elh9ZIcmmDRJe2SHHugDSnDkhp1RYXGrkg+q335fjLC3xE9kVMPrIEjyz6EDXn&#10;CWm5DoK1zzAhtKEwBbHtbvhlZKdCAMMwWAeKmctlv5FCdnK8mMBdA9/GrMi1SCzWK2GpqEmpBJSW&#10;ApJtfrGoGtaLEtWix83XjLCwMKlg681r5WA+6IGIjb0g6ocKSiMTfTsV88KFi4T00tT6yZMnlIKq&#10;DCS9JUuWXaH0tm7dLsrohBBLvJy7Rim/P4JOeoWFurKl8tKeQ1xcHJYtW6YUG9XvqlUryxSa5f0Q&#10;PGbhwoXKvCcSExOFrAKUiU5YHkscP35cjeghaPqTtHTC0+PWz+HLZMWKFWqd6nXRosVCeqlqH8kv&#10;ODhYmcQ6LM/lC4YvDqpVKmA2Fxi4OXBTk95FqUAkN5q0etBJj2R4VdKTCqca/wUxb32BU02dkNyy&#10;NdKc2yNRFF9Ky/ZIaikE2LQdwh58FEWXziFVKt6y2KN4YctMtPL7F6zZ/uY+WMhL1FrgGFgFj4JV&#10;4AhRbzRbzSRnJjxN9XG7kJ6vEJ2YsjZzhqBr8HuYGblCyK68fShPjOU8ZcJq2HDkFF76dD4upGjH&#10;lFLtXafcCw0NFYW10bx2JfSKePFirCI9EoUlNNKj0ktX6ydOnMTatevUckUUixlekfTYtsptWVk5&#10;6lrLlq0Q87W8F7oy6KRXpI+q0Rifu5QiW75cI5uMjExFNpU1Zej3tXv3bqX4CLbdrV1buUqtCCpC&#10;tvddDWwrDQoKUWY/yX7RoiWyLVsR3+LFS5UpTDAdloFg88Lhw0fUMk3snTt3qWUD/zxuetIjuVmS&#10;3WnzslJ6UiEqhZS7YrPSSFyxDmEuLkh2EtJz6ixkJ0pPyC+pZTukteiIs2Lurv35U/RfPRH2bmKW&#10;iqoziaqz9RPF5i8hUFRd8AjYCbHVFFPVWld1ZrJjm54yc+V4k7sownlD0TXkA8wVZRdfVE7KdGYu&#10;ETWnq5nzyVl4Z3og6j78Opy7fY7z6l7oNsH9WtqvFWzvImmFhoZJpQ/FkSNaYLtXUlJSWUW8VtI7&#10;LXkeEBAsFXW3EMNORQ47dmxXFZeKLjAwuEzxEDRnN2zYZF6DmHsHsGvXXvNa5SDpLVmikx5Rfs9U&#10;errpS+VIEi0qulyNE/p9HTt2rEyZMq0kwWsByZHK72ooKipR5HZRLI7CwmKVDrbzsW2RZKhbrDrZ&#10;6SYsXwKLFy0ry8+UlGR1P/n5l+e7gX8GNzXpxSckKcKjv95lgSM1hPjSzSZMOehawgJIy1F+ZUtB&#10;YgLCH++BhOYuSHPsiGQxb1Ml0MxNd2L7XgfMeeIONJ75pJDbUNiImqO7iY3faKXo7JTPnbl3Vtat&#10;/cVsVW12JD8hRD8xd137w951OHoumwi3qC2i7MpVCVVnsZixhaVaozyrhcfyPeg44huY7nkfpgc/&#10;R4chPyM2Q2uML1HHlRPAteDYseNm0gs3E59GfuyoSE0tJyeaXGzcrziSpSLpsReVqob5rE/ywHD2&#10;7DnVu8pj9TY9mp9sU2MPsA6qQJKr3qamk5Ml4uLihQiWWZBeOWgKLlumkV5s7EWl+v6I9Ehcq1Zp&#10;HS+WpFexHa1iOphu9nATOnFp0H6paklWbK/kckjIQiH8IDGlY1Rnx+bNW9RxPI8msn5+eHiEascj&#10;9G3r1m2Qa51Sy+XXMfBP4KYmveSkVJw7d0H14p6TwAbt8+ckyG+MkJ9GeiysUrhZvqVekOyUm4kF&#10;d1z6brKYuK1E6bVVpJcgJi6JL01Cspi6e+66Ff2+fhL2PsOF4NjzSveTMUJqY5SysxbFZwqUIERn&#10;6yvmrhCiiWase180cB+BkasnYeG5fUjVzVa5bpEoOo7PpZO1bmsfjrmI4e+7w/beT2D18ETU7P4z&#10;rLv+gHZDfkR8urnH02ziXQ9CQyNUB8LVoFcyNuCzI+PPSI/m7Zo1V7YREmyro+Jh2xmRlJSoOgfW&#10;rl0vam+zarxfv349PD09ldsMUVkl19TcEiEz7WVgCb1Nj+ex7YwdCPn5V/pk6qTGdjXdvKe63bRJ&#10;U50VOyd4PIlY74xgDy+PJ0hqWjoZpxZvbm6e6sVNTExW5BwcHFTWHsh4Fi4MUe2phJ4W/pKAeR6f&#10;id65Q3XIvNFhEN8/h5ua9FJS0uRNf0kqa7wycy6ImcHAbReE/LKyMkl5ilyUNVtBDCSW5mNT4gn4&#10;zvoG+zrcgowWYtI6dVDtejRzqfZS5Pd86w6YOKELHN2Gw85XCC1opKg6UXRBY+R3NOyEDO1IcgES&#10;fAaKsusDlwXj8OqG37ApPoL9rhqEbTkdPYlXqpcEjQRzJX2/BW1Fsz7fwnT/V7B/bDLqdfsF9o//&#10;JKQ36W+TXlhYhKpcf4Zz584qMmEFJ/R6Vxnp/VHvLdWP3qa3e/cuRTgkEm5LSEgUFZis2rGopAhW&#10;8IqVnMRG1Xk10qMLCUmL+0l6VJxEZWTBY9mWR5DY2cHAHunKQBcduvIQNIt5LlGeRuaNdg0SHDt4&#10;qDJJckyH3tlDJCQkwN/fX11TB9MeEhIiv/HKb5F5wl+WWcalE25l92Hgv4ObmvToQsG2n3iG+ARc&#10;jBfiS4jHRSlQcUJ+OVlldFOGuOIsrI0Lw5d7fdB10Seo6TUBbab0R3CPe4X0aNJS3QnxSSDxUfGx&#10;fW/JI7fjXjlOORcHjIKtvxAdzVr22MqyacFg2M4eint838BnB9yxL/2UuWoIpJ7Qmbq4pAj5wr78&#10;/oYmNYGIc/EY+qEXbO77EtbdfoNt759Qo+c3qP3ET6gpwbrr91VAeqGiIq7usqLj4MFDyievIjTV&#10;shDZ2VobJM1FvY2sYuXUSY9temwbZAW3rPQ66P9GvzYSIFExHk3pLb2M9PRjdKWnOwKT0Hgd3fnX&#10;EuzE4XV0Xz0qLbqr7Np1ZccBXUx4LB2xCd43CVJXa5bgtZgnJEmC8bOntyJpkTiZNsZF0LzeuXOn&#10;Wq6ITZs2l7m3GKT3z+GmJr309Ezls5Uk5gUb5BMlJCQn4VJyImKT4lHAdhQ57nRhKkJi9+LtXXPR&#10;NfAtNHIV4po/EFZCVDai0mr7DsG7L3dFZMeOou7al7Xp6Wovw6k9zrTtiJffeBS1fWjGimnLzgml&#10;6vqhwfyx6L3iO8w5vgXn88t7YqkuqScKJBXsdS0pKRCVxy0cRwHMWXIQToN+ganrt6jdaxrq9pgu&#10;4VfY9/wJdj1/FPPWTHqDf0ScmfTY4XG9YBsS25rYoREZeVy18THQaZk+d3Qojo4+I6okSHUycBvV&#10;HAOXDx8+qpyWIyKOKVVD1xO9I6Fi3eQoA5pqVIUkR6qf8grM33JVRwVIp93KQGIj4Vh2qujnWao1&#10;biORkUxIQnQj4cgIKj/615HE2FZpCbZjMl00c9kWyfhInDz2wIEDKk79Wuwp5rXY+8s4L1y4qPKT&#10;12LaNbO1VKlhOjfrJG4JmsnsFCGpMi7eWzl4Le2ZMi1UhiRU/foG/vu4qUkvKzMbqSnpSBaTIjkt&#10;VZa1kJCRiricDCw7sw/Prp+Mzv6vCcEJSbkNUCMlTL6izAJHwobtc/JrFzAc3Sf1xrqHbhWF116p&#10;PRIdCY+qL82po2xrB/f+d6DTjH4weQyBae5AtPH+F17ePBsbLoUj24KMlHUoobSIozjEnJUVVbDN&#10;ZuO55Cw8/f1SWHX7CVY9pqFWfwl9f0ftJ6ejTq8ZqCUEWKPXb1qbXheS3g9CenpHRvl1rhU0oTii&#10;Yc+efeaRDVrg+qFDRxRBscd106YtovYOX3YMR0Hs339A9dR6efmolwybFUigrJeW/nZcZ3tgWNgx&#10;5bd26lS0EMV5fa8Epr2cUNjuR5KybOQnuMxhXvo+HdzOQPLgPqpArpN4GEgaJCcSDNsNSWAVh4vp&#10;oDJjex2dj3k8CVI3kRkXr6sRGs37LBWXduw61UOtOyXzntjjXlCQr1QlFawlmD6SGDuNaA7Tn7Cy&#10;eyJ4P1SOJGV9m4H/PqqM9NQzZGA50sq+FlgJ5I+aTNNlGmjGcV09fItzaNCwB5bIzS1ASkY2MtIz&#10;kJaRrn4zpUKkZkkoysWEtaKiZjwGkyedh4ejBoeAcUSEEB2DjZ8QYeAo9dvMfSh+HPMwzrdup9rx&#10;Mh1uE6XXSZm2VH65Dh1xqHNHvPjBkxgS/Dl+D1uKyOy48mZCJkkIoJQVhqnkOnsUi0WNKIdiDesO&#10;ncF9z82GqdtU1OzngTr9Z6FOXzfY958Ou/6TUbPPLNTqOQ91ewoJdqcK/AnN+3yDSyk0LYvAb3do&#10;d191oL8ZHYYtK2NlWLduvZh+OonJLVaSEL2yWu7TtpUHrltWap1cdFjutzyOsFzXl3XSuxoqxvFn&#10;x1YMVwf3m19oV3kqlZ2vKzsdlV3nj69bGXj89Z5T1dDToOXLX09TZeeUx32jUXWkJ4EVVv9WhSI0&#10;bpVl/nGd7V7KTY0cUSzbZLeq5BXuM18OSMxLRWJONtLENMvNzEG2mBcZ8kbOkgqck5WJrOIcjN88&#10;WdSdKDPlPqL5zGl+c5qjsCmIPnZ0NWFHxEgM/6QPjtzaHhmO7ZDhcBfiXYT0WpEE2yHdsTPONWmL&#10;HS+Pl0pzlSmrmE4VqO2KVdtdqXKl0LospgRsQdMB38HUW4hukAfqD3BDrQGeqN1fQr95EmagTp/f&#10;UUcpvumwflSOffAjPPWFB3LkPkn57JSpkB1/GzQTqXL+qPISNBupsq6lQloec/0V+EpURRxVib+X&#10;nhtxLzc+f/78nrmfZUhTv1J7zb9VlbYbf49EFZq3rKzUaPJWlsqlArfxPsyBy5e/AzVwlMLxvASs&#10;jj+Kn48uxMi1k/Co5zvYfjFSvbULcvOQm5eHbDEj8lTIRnZJLkav/wmmBUJ6gVR0GvExkPTs/Iah&#10;hpi3tnQi5nZRfq3nDIH7k3chzaGtUnsJLm1F6dG07SgE2BHJLdohvNNdyNy9VyW5Ul0kO0jWirfV&#10;UcD5jDyM/XEJbHpOgu0gN9gNC0TdQV5oOGA+6g1YIEF++7qjXm831KWZ20cUXpdv4Dj0O8xbulO5&#10;tzBitg3yQ5Zahv138d8knZuN4AxUL1SpeUtC43BSkoKqt5WUbR6TJCrtSPo5BJ7eia/2+WDYim9w&#10;i8/LqGfugDB59IWd51jsSDouJwgZFBaonjyGooJCFBbkIUv04NC138Pk3v8K0jMF0Zl4MOx9hqKG&#10;91CYGNwHqdEWr7/WG5HtOiO1pQvSnNsgxakzUpw7K8WX3aItopq2QsS7H2kJlfRb6i69siqFp0ZO&#10;APuiL+HeVz1hEuVmM8wXNYYFw35oIOoP9kKDQe5Cfp6oO3Aeag6cgxqi/qx7zIP9w19j3Of+CL+o&#10;uz9Q4ZkdXNQwtEoy7g+QmpqmHHoZtBEYTGt5etnuRSdf7qdLiW4u0uWCDfl6LymPZ6BbBjsHqPq0&#10;7epHgedzBAadoDlyg75sligsLALdNdiYr/1qgddmj6+eJpradPpl5wk7DmhW6w7I+jGVgU7R6l4Z&#10;b3yCFmSZJrwOjtQ5f/6CumdOGWXpZvJH4P2yc4e9uZwqSh+/S2j5lVh2L/qMNJYoS9ul+DKncMt7&#10;YTq0+MNVB5JlHBzFQTXOdJf3RGvnsk323NnzEuflz4Ptizye7Y88n65IvH58fHyFdkVtrDDzQ5+O&#10;TU8Xr8Fz9OdAB3T20BM8RAvmCwpS5R7Y0RUq9xB16jQyxfrSwXQyLsvnrgduZ/6wTVjzxogv67nX&#10;r8H85aQSlqN9bgSqhPSYaNWGX543ajFTdEtiQTqOJJxGyMlt+GqXD0Yv+wEP+7wNB9enYOVKVxAh&#10;OfcBMHkOhI2QlA2Hc/kMgqPX0whN0waR54k5WSQPUTU+S6UqKSlEhpBe/5UT1Xx2OulxhhMbXzFx&#10;ue47WItbiK6p+9N4cuWX+DlsIU6cPoDQ3oOQ2sQRWY5Ces63IE7M3HhRfRl0XuaU8rfei4ywUHVt&#10;ywfOZdXeaN4WtOskmo+dA1Pfeag13AN1hvqg9lBf1B3ijXoS6g6R9cGyPsgbNQd4wdR9GpyHTcG8&#10;5YcUp2pgR4imHFWu/YUJB+gKsWCBBzw8vC6bIorpZaBTrJub7Hf3wcKFS1SPKV0s2Bu5YMECVQAt&#10;wTnlZs+efZnrBXsveR1eY86ceSq4urqBw7Esp2BKTk6Fj48fPD19VJrc3NxVmDvXFRx4T7Bwr1ix&#10;UqWJ2+fMcVXL7DGuOJOKJXgv9B9c4O4lwRPzGTevIYFTWu3atUcdw97oWbPmqLTOnz9f+Qz+GdhJ&#10;QSdrpmf2bO3e/PwCy+6NREBfRk9Pb3VfTIdlJw/JJDhoETw9fGW/FzZv1sYCEyRzugp5e/tiDuOX&#10;vJs7bz58JM37DxxSZMXnQV9L5iuHvlkS4q6dezFrpit27igf2keS5/Rbs2fPVaM92KvOc7y8vCQv&#10;fC8jbIJx875Ibjr4slyzZp26n7lz56t7nz9/gbrPmBi900fKvDkcOHgI3vJsZ8vz0u/Bz5/TdWmz&#10;6mzZsk2lX5U1yXtvbz/VOcb458mxS5euEAJMkO3+5nJa/jI6dzZWyqcv5rt6SHktH9J4I1A1pCeB&#10;7XWXMpKx8cR+zNq9CG+vnIYB7h/g9t+eRfMfhsH2+94w/dgdpl8lzOylCMlKkZw2/xzb3egUrIL3&#10;YLT2fAFHs8+ryFkoCoUMSHqlhVo7AknvyeVfCukJYZLk6EvnRaITc3feYDjK+QNXfoufQpdid1qM&#10;KMNy14iz0+fiRDNHNRojxbmThPZCfEJ4Yupmt+iAs42bI+qTz81Hl0Mv4vz9Pmgv7ES9mQZ4wm6E&#10;O2qKyqs5zA+1hnmhtgR7Ib9aQ/1QV4iw5gAP1Oj2K4a+74vQczrBCImrj/3wOx2cTeTPVc7VwOFQ&#10;7kICLEju7h6iJqLMe7QJQQOkYHp7CRF5+GHRQg79KlKVjC4cHh4eZaSnX7si6VG9sZKzUvhLXOz1&#10;pUO0XmF4bao+gm9zH6ncdIFh4eX8d6wMHJXA8cB0QyJRklQ4SQEH5ZOkuMxtjJ/OvJawzJPVa9Yq&#10;slu+YpUilk0SVq5aA0+pXKywrKxUNFu2bFXk4ebmdtlMKJWBvcLz5s0TQvNSPd5MD0edLFjgLnnq&#10;rwifxEUy8PLyVqTu6+OvSENHTHQM3IXs/HyC5NcbWyxIj3Gy0pP0tu/YhbDwY9iydTvcPbwxT+6Z&#10;PeoE85k97CQyTt9F53ti9659mD3LTchP8/GjwlsmBMLjmK/6CBsqSW9vb0mz3xWkx+NISDpBsfed&#10;+cN0cXgd08DhiytWrFb5yLRavoAOHTosz8cdHp6+kvadCI84Lnm/HQs8NFKjQqSK1Z75dvUC8xTi&#10;o3sTnxNJl36ifOF5e5H0AkWRa/nHoZprV8uLeb6X5J0PNm6wHF10/fXhz1A15q25UP6yPQCmd7rA&#10;9MUjMH38EEyfdoXpm8dh+onfeBXSm94btrP6wnauENOCAbDyHCzKbLhyLWGbG0c/1PQaDSuPIWjn&#10;9wrCCuKETSl+6GIgJpkUvFLK9tISJCEP3Rd+DNPcJzVXlflD0c7nXxgpJu+siFUITT8vR5RLfOYd&#10;O1mosPIvnMOhR3rinKML0h3bI9OhExJaaTOwpDu1R4JjK4Te/gCyw09op/KS5g/zZElaXpq5AaY+&#10;U2EaJoQ23FvIzQfWIwIlhMB2eCDshouZO1TIT4jPpo8b6vebgu98NyNP71WUh0xHZs2QZeRiIoqa&#10;ZS5amtPXii1btova8cQ6KVjeUhm3bt1h3gOcOh0thdJLCGqjFLRgpQ44pErztwtRFb0iydCFZc6c&#10;uWVjWEmiOiElJJTPrkKTb+u27WofCznJiSYO08AJC3iNiti1e69UNDl+2XJV8XRwmWNsGRdnKLka&#10;VgvRzpXzTwvJWIKVbc7cedi9p1wN7RCCoYIh2VYGvZeVKo9+eZaTD2RkZMvLIlipFlZUKh2qZB+f&#10;AOXWQnUZGVmucOny4+npp/KZFXfz5m1qO92JvIQoPITgLMcnE4clXfPlufn4Bkq+acqOLySOGKH6&#10;5USu+UJoB/YfEYJzw759h9VnT1cJyZPweM8kSh2Mg2Tl5++PnFzNjNVB4mFe0H+TIMHxOViOxCFI&#10;oGtFOZIM2ZtPUFXSx9PNzRNHQ7UpvnRskbI2c+Zs9VK0xJGjoep6Gzdqo190cEifl7yAGV96hnbd&#10;8+cvKpUXGLhIXqC+ck75C+NGoIrMW62iTtomJtzHD8L0w+OwmtRDfoXsfugBKyE96yl9YPU7v+86&#10;ANazB8HGdTBs3UUBemukx6DcTNgm5z0ItwS+hnMFWgXLk8JJn7gSIbwiMW2lBCK+OAf9fT7BHb6v&#10;4pVtM+ETsxVRysXk6qTBZHKyUOLsDzNxvKkTUp1bKxOX43GTWrVFpmNbpIv6O9GsFU6996EcmS+E&#10;q07B+excDJ20TAhvBqxGeMF2lB+sR/rDdkSAEJ2/kF6wKD0fZebaDAuEqecM3P70bCzZryuvfCFd&#10;cwpUhbt+gqsMm7fsEMXgLqbSESxbvhoBUnj0jyZt27FTVJC/FMJjQkaBWLhosQXpLVTmGicWoK8a&#10;27SoaliBWej37NamXdooSnKOFGAqPIJkoRNGckqqMnk8RQGx3SgzK0ddxz8gpKz9SAcr1EIhXVep&#10;PCejNAIgceogKVBlcGZmvV2pIqj0SHoRUnlppucXFCBNzKRlYjovEJUbc/aM+UiomaTnu3qKalul&#10;RmhQuXKmmCNHjkrl06a+4vWVBWEuw/p9xcWJIvEMEFW6UKlifpI0ZOFSubcAycsj8PTxxgZz5dT2&#10;LRYiX4l9+0URzfcUpac5ZR8WhTRvjjvWrL5yLHOBnLdoMYle8uOENk5ZUiTpKcKO7XwGHti4SZTy&#10;tp0Sp4e8YHZis6isua4LlMIlIVqCKprPwlcU/8VLcaq9LT0jQ6k+msDz5ror/0ti1co1Er97GYlZ&#10;lsQLsXGiQsVMJnnm5apPsfKlGhy8CPnmcqXnFwmRju906rZ8loclj+fIc1pfwVQl6XkK6fn5BSHD&#10;rEZXr1mP4JAl2LvvoKj48nytqvpREVVKej9s9xF197AQ3ROwFtKzmqSRnlJ6U0TpTe0L04z+sJo1&#10;UNTeEFF0Q2HyHVHmU2crJq5NwBAxU/vjwcA3kVSYqu6bpMeCWSjmYIEoLqqu9KJcHEqSzC5Mvyxr&#10;WAzK330VwLYJiYePJl8qR/jD3XCxRUvViZHqzNBeTUhAczetRWtEduyAzL2aiXciMRMPfSxE1m8W&#10;rEeLshvlAyshPauRAUJ2AUJ8Qn4jPVFruJi6g7yF8OZg8FeLcTrBbAIV5YhpnqEoT6XPnGdVAZoZ&#10;c+aSCE5IwTkkBOihJmCl+RwspstSqfRnz12Uguyr3uysVDrpURnQFPX19VNmm493gAo00XSSoypz&#10;ne9uMUsIc1Ar4Kx4i8U0dRNTkC4vWfJiuBrpZUilZIX0kviTkq9s6Gd7INuBaKZbqg9LrFm7Xu7D&#10;R9RMEAIl/QGBwcq0ZRvfYfP4Wz1Okh5VF9vZXF3nC6Gy3Uprr/OR65Q3A/B43k+pVMp4UVKr4S+q&#10;2N83GLEXtNEVefn5ivQ8PH1w5twZLFuxXKWBH6WPT0yU/FmAPZJfNPvmzVug1DfBqbnmiErbs7vy&#10;dkWS2pw5bsqkJvRmjvCw4yrtbqLSSbS+QhJUhFxnmyaVFGFZjNLSM1Q7oZfcG9W2j2+AehbcRnOc&#10;z/S4kB6fP18s7u4+iuAIWhh6vnFeRP8AMdM9PJGUkqzMcRLt2rXlQx1JcFS/ltfnNj2OPyU9yTt6&#10;ZLAjii+xsPBI9SJ0dfUSBauTXjmJViX+e6THj1iT9Kb3h2m2BNf+sHUbiBpiyqqJN4M4k4n8CuGZ&#10;5vbA/X5vIbkkS6SZEJW8EYvkQRWwQ0PMwhJRKnxwOiTvtSB5ZPb+ULCsUESJ7OSsJ/qZZ37+BTGN&#10;XJDm1EbMWnZktBcC7KhIMFfWL9VvhejX30fY6QTc+YaY7gNcUWO0J2yE9KzGCAGOljAqAFai9mxG&#10;+KlgGuoPU//f8fn8DchVvTuSDqrT4jz1y+RpSo+puDx9fxUa6S1A5PEoIbdYzJ4zH4cOhyJRzFZW&#10;xn37D8lyiiILKpJiC6VH0qNpunLlKgmrsXLFGoQEL8UCeePqpLdEkd4CKZTlpMd5/5i/hUXFWCzn&#10;U6FxZuY/Ij2tUrIiBqjCTzAO/TmxPVAnvcp6R4nVazZIpfcWhbQcq1avk7BGSHmFVCRfBIWE4Ox5&#10;bVwtQdJzFTWzTdQRh6KxR5rTZrG9zk3UWFDAIjGr9emvNLLhnINs4yLp+XoHYtOmrapyUpWFLFqm&#10;rp2QlCAEJ2a6EAHnfAyPiJT8n6c+ZEUFOkfyv5z0dmCukJpOevq96k9eIz2a4NoYX4I93/zmCU3p&#10;ZctXKRJjvvGX69qyr1JXhK5O0zLS4OPnrwiPin/lqnVYsXKdPNc1akQO28xOHD+pmlao2jTS09rt&#10;5ImWpS1T1L5/QDDcPTXSOxIaJvc3/zIC0xWyJa6H9Fg+WFY2bd4m6fVTyj5S0jZ3nqeF0vtfJr0f&#10;e8Lq5yfFxO0N66n9YDNdzFy26/HLYHPkV0jQeu5g1HEbhfa+L6HXyi8wPXSVUngFUqmKiwuUWVso&#10;oVQRoEZeLDnK4VmlQQIfhBRebqsMhUJ3ZTOyCPJiohF5bw8kNm+LNFF6DJxVOcGF0091RlyrezC/&#10;23DcOW6aEJ6Q3lNiwo4NgtXoYJjKSM8fViPFnB3pK2TngfojZ2HGBr0NKU/Sql2PxYM0pxGubPgL&#10;vbRXA83buaIuqDJycvNVoVq7bhMOHgpVhfX8hVhlhi7w8BbzcsllpMdeNr2dTs+2fXsPahV1j9Zw&#10;vm79BonHFQcOaNMwkfBKVPrL1YWHmMl008jIzL4q6fGaQVLZqFZOndLa5DTFoBXumJgzYE8v1aju&#10;RlMRa0RtKNVpNo8JPu+DYkaSeFasWlkWH0lvnrwMjhwJV+s6aI5R9VAB0ozVwXJM05/5kJGehWVL&#10;V2H2bFfV+M+sWWgmPRLB2XPnVJMCXygbNm5RJJQnFTcsIly2C+mZzVt+9Ihm5Yb15Y3zen0hkS5e&#10;skKRJ11kCDqScy5BtoexmYHmu2pjE3XKX+bLzl171POgwrZ0GUpLT1fp8GUngTwHS7BzgHmhm7fL&#10;xRSneRthXmea9HSxh5WdLH4BAcjNz8MxOWae5Dl7X3W3Iu25adPo092InR6WJPiHpCfkTdV8MipG&#10;iNdb9QoTfHn8z5HejyS9TzTSU216ivS6y+8TMH33GEzfdpPwqITHUOenfnCeNR5dgt7DCxt+x29h&#10;y7HiwlGcyk1ErpkaiopKkcsKVpSHwtICyVRRTPmcyaRYjpEMIe/JtUkq9A/UxsHKujr7SnCv2i/H&#10;FSulJRVgynRENqPrSkckt2ojaq+NIrzojnfB+4HhuKffN7AbIipuXDCsxgnpjQmBSYhPkd4YUXmj&#10;Zd8oIby+s9HxxXlYH64pDfbI5kvBKBVFShXBNMma+p8pYfHQcu3vQye9o6GaO8Kq1euFiAKF1JZK&#10;wQ2SipOPBDHB2NNmSXrsRXUXUykh4fKODFZU9tTqHRmh4RFSyearcysS2R5Rg6y0S5drZJPKxvSr&#10;kB6xWRQQVSnNVJ2cCCp3dhCwLZFkdTWwx5gEEC0EaQl2bLi6uWHRksWqjY1gPHPnSL5UID36Gbqz&#10;A0EUBishey5XrVyryNASmzZuk/Ndsf/AQfWsdNKj0qP6o8kZHLJU/bJdijh89IiYgq5lpEd16S6q&#10;2cfbH/SJtMTxkyclPh+NpMyN+iQ65j3n49M7evbuO6BcRHabX0Jsr124eKlcxw3btpd3+tCPj2qQ&#10;biQcvWQJdiiQfPWPNnHM9Vx5DuwFJ1nrYH3aIuWJz3utvOyIhMQk1WtLN6QzFfKdnU50D2LvrMYD&#10;Wqm+KumJ9eEleREYtFgsiNUq7zLMvdRhEWJG/6+QnmIdwffbvGH64EGYvu4K02cPaT24n3VFjS+7&#10;o9UPw/HYnNfw3OIf8MO+ICyO2YOj6fw2Re6VlZ8b5H4LRSVR1ZXK241KjxWjtFDMXCE9KjbLY8vC&#10;FZFZQlOFJB+qRq7kX4rD0W59ccHBBZfatEZmi06Ib30PFjwwBPf3mwTT00Ju45fBNGGhEJ4/aowM&#10;EPNW1N4YIUFd7fWbji4f+iAi3mySCaHyLUgiLiW5ltncTCC7WqqY9MREoDI4elSr3IcOHVUNzwx6&#10;obskJhPf3iQuvSMjKChY9d6yd5LQzST6lLHti3PlEVQTi1jJhJBoAp8+Ha3a70iKHh5yHTdRKuae&#10;STqW0lzxDwgU0rNUG9rd8tOP7L1jT+BmMR2pEujusHHjJmUi099On6tPh/5SJUgubqLSaNJz8tSj&#10;YRGi8o6o9FFhrVu/vux4Zd66eqge1dCwY+p4KrOgoEXqWvQbJPFyavuZM+aICRgix4Qr8tu//7CQ&#10;YqCc764+TcAXJWeTpnvOpTiNvNauY/uit8TlrnpDiUOHhfTmCelt0Sou46eJzPzkDCzHIo8jVlSR&#10;mtlGzNS5orboq0ecPn1a4qePm+dlY6BpSlPF7tpVPg0+nZKVz6Dko942SZcVts9yJpdMM5FoJV7z&#10;5ZwrZrROemw+CJAXEztIVot65ozkNM9JeMrPTsrFeXnGBO+dz4dtb8w7Kr/Y2DhFnGzj1F1WCD3v&#10;aa7zni0nTiX4bJmv3t4Bkm8eZdYDER4RIddYIKSnq+Ly516VqCKlp1Xnb7b6o/FH/XD3789hiNdH&#10;eHvlVMzdtxhrzx3EsfRYpGtjDq4JzDzK5asFmrJ/FSor5T+aysTF2e440dwFqc5txbS9AwH3DMUd&#10;g34SczYINcYugt2YhWrZJErPNF4Ib/xC2I3zUyrP1G8uhn+7BHHZZjPD/ND/m2DP3LRpM5QvFcFv&#10;OtBMpF8Wp40n2P5D1cIpqOgWQTOKzrj0T9OnQtILLHs6p02bJqShuV0QLKys9FRiDPPnu0n8c5Qz&#10;rGV7FEeE0DfOW7Zbkh4JVY9fm+YqBHNmL8B8IRV2LJC0+cnFimqL0M8j2KZFomBnzWwxwdl+yUDi&#10;YTsVTTMdyk1DKhEr9qzZPI7Hu2G+EAXdTzhygmDPNd1leF9UOKzc/J0vlZltTuysKZD8ojP33Llz&#10;FeETvG+6jrDS6x9CYiWeMX2mVPbyRn+OsOAMLuxIUfEKqdDBl79bRSnRZOSMNJxtmv6R+/Zpbjf6&#10;fe/cuQPTp09XM8UQ+suJzQ+zZ7kqBcZ8z8zMkLS4CWm6q8k5LMGZZvhMLecOpKtIoJAY84j5yV7n&#10;2XPdlALmF/EsQZ/BlavWluU785CKndaD/gEkpldPM2etYZo5L6Pl86NPqLucy2fOtltLf8Kjkp/T&#10;p0+Tl5Q2+eyNQhUpPblhkTXRqYkITTqHpMJsZUZeAW7isQzqT9tUGZhRlZGdHiwz8pphPsWcjLKH&#10;VJKSjIj+wxHj0B6+D/THPQN/EGW3SlTeStiPCoHd2ACYng2A7XgxbyVYPSXkN1pM2n7T8NKMtcgu&#10;1AohnSz/CdAhlyYaKzGzha4h/FIX1QTdGHiPHJrFdb7pmX909+AEmJxnjpWe0POUlZoOvRzCpfLH&#10;fF9UfGwTooIioXCkA4eyEXpesoKzYnFqqIrtcnr8BNvMQo9GqAZ/OrNSYZWPJFE/ZdDjZqCiPCxE&#10;HiYmN81uDocKFbV34uQpqUAayerH0hWH98z9WgjHEVFkJ6JOlZmOxWrMpNbeyLzZtmM7Nm/dgl17&#10;diH6TAyKpbAqy0DyKzIyUhEdh/UxfvYw0/2Fec085zYOueKz4DRTXNdNeL5oqOR2iPm6SVQg/QnP&#10;iJrjhBsEJzYlUTDf6CKjn8tfPgfu4y/BbQTTTCdxEi338UVGn0PmP5d18Hh+IpNxkHS4rsfBTgvm&#10;5ZZtct+SroNCYPowMF6fgeWF4D0yn+lgTTemvfsPiOotf8no8TKw44jX43Utr8eyxiGMzDd9+i59&#10;H9PGcqd/zvNGoWpIT9IsFucV4BhV3YVE3RcDC5m5oJVB32exWc/sqwU9o64L5nNYDEnKTLJe6NLW&#10;b8H0h0fjvv5i0j67GDXHrYSNMmvFfH0uEDbPLETdkUuE+BbBNNYHpgGz8Z7HLnVvUhzkVyvc/zQq&#10;y5aKeVVZ3unbKjuWmyo55TJox/3xQdd+jHnFjLLz/uRcQj//Gg41H/tnaZKKX8rScvkxlZ1TcZMe&#10;t058V0PlcVWeNn29snOuhsriUKHCPVmi7BgJOvn+ESyPr3js1bYTf7TvRqFKSI9vwgIWDlZ8JeN4&#10;E7JdgroZrsu+4tJCFJXKkWb3gDLwfvVgxp+R3p8VpMrBc7TzmGat40PDsZgU3D3KEyZRdrZPB8Hu&#10;GTFjnw4WtRcg5OeP2iOXoubo5TA9Ewj7Ma74LnivIk0VE4eRsTfTIv0GbhT0Z1gxXA2VHctwNXAf&#10;H+S1Hv9PQk/nXy14lvdZcbkyXO346wXP1cN/H1XTpid//MQhGzy1nlGSnmSGyD/14W35IyGyD7NQ&#10;CI+q6M9u+YYoPXVF7YHxfN0aPZ2Yg/veFRN2jC+snhNzdsIK2Dy9ENYkPSE/u3Fi2o5bKssBaP7k&#10;D5j0tZ86r4gKj6qVfKdcOP5KAajO+CvP0EA5WN7+F8udsrEk/DPprjLSo3ojkZAD2JJD8mOvpWZG&#10;asSnCrmQIQmR2y97XOp4fVFvzyPxcflKAvwrpKeImKpM/pSfn+B8Vi4e/1jIbYQ7rJ4X0ns+AFbP&#10;rEINMWOtxaS1YhDlZ3ohGM1GTcOXDz6H3d16I2//Ye2xsYtWblhSJffyv1b4/mnwGV7/czSgg3nH&#10;Mve/lof6c/9n0l01bXoCxVklBRKUnhPSE1oTkiG3qCD7qe9IgPxV/KPum9Qn55E0zdJLIz26qGhu&#10;Klr4+6THa1Flau4uxUgrLEb/HxfCNHwurJ+TX3OwejZEEZ61qD2bCctgenYRHEf8jm+6vIbodl1w&#10;sZETwsdMQHFWhoqJqlRSyLtSlzFgwMDNiypSelLxKXtERWk6T1NxpAHFbHwZ6S8k1dDHg5UeVBRU&#10;pOZOLpDjuZ2n6EpPtpXkSaBjctWQHvu0mC4m57V562Aa6SEm7XLYCLGZnl0ipCdmrPxaPbtYSG8p&#10;bJ5aDofRrpj46CuIadsVGc5tkdmiPcIcHXFuymQVLWm+lEPO/kKSDBgw8N9FlZCepu0KkZu9HmmJ&#10;XyI/fRYKslehOH+fcFyUcAH9mjjwXp+hQQs6J1IRqrY/MzFyG0djaGYtVR4VX1WQHiMnMQPfLT8A&#10;q5GzhORWicpbAetnhezk1+q5lUJ4S2VdSPCFJWg0zgPvP/EKjnd6GFktbkVyy9ZIbN0G51u2Qegt&#10;dyFzp+YwyiY9ZdIbMGDgpkaVkB7NVRJazqXvkRJWC3lh9ZF3tAPyw+9H3okeKIgeh/wLHyMvyRWF&#10;mWtRULBX1B0Hr5cPU9K6Oaj+NLO4qFBIT4hE+E1C1bTp0eeK8Nl5HDbj3EXRLYetmLM2NGufLyc9&#10;G1F6ts8GofGQGXir2zs4cutDSGnVGqkt7kSS861IaNUWaY634HwTF4T3H47iS8lK2XLKdwMGDNzc&#10;qDLSY2tdQdxk5IbbAmESbbg1So6ZUHrUhJIjtig4Uhu5oc2QE94K2SfuQGb0AOTEvoaC5CkozF6C&#10;4sIjEgeH92TJb7aYtJzH7nKi0wOnh/qr2BqdCMdn52vjZ18QlffCIli/GCLLi4X4lovCWwa7Z4QE&#10;x3ljwpvzceC2x5HUkiR3h/q92Lojkp06IcOxPVLlN6pJa5z+4GNhVI36DRgwcHOjytr0SHs5ST8K&#10;qdVDUaQ9io/XQvEJawlW6rfkuBVKIoUEj0uIkMselW2hVigIt0NuhAPyIu9GQcxQ5Fz8CAW5u1RH&#10;iD6NVIFyXykUy1S0YAknEhU1yCY01TZI8OrUWuwTJv1ySdZLC1BaXIp8+SXi0gvw4Lv0xfNSJqzp&#10;OSG6F5ZLWC1hKaxeENX3vGwbtgDDpqxFamYBzrz2EqKaOSDHQUjPpSUSXdoI2d2CNCfto+FZzdsh&#10;unkHXPDX3Fg41lZNAy+ZIrStmbw3GRtqz+vKcL344zj4JC7fosNya6XnysoV28zQt1fc/2fHGjCg&#10;o0pITytVOWK+foaio/WE1GoADJFWwDEbCXYSZJ2/kdbadiFAHJNltV/UYYSQYLgV0o82R3aKj4q2&#10;kL3BJD0hrhIO7ygoQa4sq7lShPRE98lRakELimDMPcZqCnY5v5BmbaFox1KM/1mIbtAMIbzlEpbB&#10;9pkQZcpaiVlr89wymF4UhTfGG49+FoIL2Vr7Y96pEzj6yOO41KwlMoTkOJ18ivzyC2oJau49Ib6G&#10;HXHw7i5IP6x9i6FU0sr+Gjo/81OYN1utY3IqC9eLP46Da3LvlcDyOP2oy8+9OnicHnT8pfZdA9UW&#10;Vab02JWRk/wFCsNqoFQIreRYHfmtaSY+ITVFfLKuk5/apoXSSDsJtqIErZBzojmKshdKhCVCGvlC&#10;elR8/KU7TBYKZFte3l4UFW6W63IsItsFRVNIIlh5qPc0fzyayUJ8ZlP4y4W7hPCmwuopUXLPrILN&#10;hEWwfyoQdhPoorIQts9xeFkg2vzHH6EJ2hjQHMWkQGLIUhxu3R4ZTTsohZfo0hapzp2E/G7FRZdO&#10;ysyNb9QGYQMHodA8YwmJVyfiqymeG42/SgY8rep45CoR/dW0WYTrw1+7noH/f6gapSeg8wnN24LQ&#10;BmZTtoYEUXFUdErZ6apPJzsSH4ONEJ4oPp5zwoTcky4oztuovFrUKI8ibRoo/pYU058vDRnxbyDj&#10;QidkJg9GdtYHKMz3l+3hkoJkod58pQT5ESAqPGLZ0bOoM2IGTKMDYCVkZyVEZyOEZzMhUAhvCUzP&#10;S5Dlpk95YN1J85xnwlrKDYXkJctRn3+K000c1LTyyS05tXxHZDncqqaiSnBph8RWbXGmUQucfPtd&#10;IWiNLHNo4DKOG1DfdELLy89DVNQJnDxxHMePR+KECsdx/txZOagESYkJsi8SxyOP4eTJ40hK0geI&#10;88a0OC5cOIcd27fh8KGDksd8bRClatYOxnuCQeKNPBah4s3MSFfX5Dbu52zDOlRPvKTt9KmTSEoo&#10;/8oaA+f0O34sEvH8ypY5T5KT+R3dMMTG8gVWnlHJSYkq7qJCzQVKD+oj8uZmDTZvHDp4ANu2bEG8&#10;ea46bUZnhhLk5WTjRGQEcrI5k0d53AaqN6qG9FT9EQWW8C3yjtREEdvtwoXIwqj0aOaKmjtmJeTG&#10;YK1UXbni00nPhGKS3qkuYsaGsl+A1qwiEE4gqs2nx/U4FF0ciNLzcnxsTRTE1kX+JUfkJT+M/PTX&#10;UJzjgeLC/XI8K0EJTqbmod2r82Ea4gXbsaLqxvvDZjzJL1AUXwhMzwnhPR0E21Hz4LpF+1IUzWZV&#10;9eX62qA5+U28hGOD+yO2cSuktOygvpwW53KLmmI+zVmbeTnToQMim7fE+Z9/59ka6RXJ2YygiqGT&#10;XkR4ODq0bY32rV3QsW0bdGjTGs4OzTGwXx+1f9L336JZ08Zo28YFrV1aqjBl8s+MQIUfJn0HpxbN&#10;0cKhmTquZ48nFNkQG9avRUtnR7Rr64L27VqrY555+iksXhSitrdt3UoFJ0cHvPnGa/IC0hTy1m1b&#10;0bhBPQwd0FdNWKrj+++/Rx17ewzs209eVFo762uvvYSaNezw3LMT1LqOp8ePRz37mli5fKl5CzOR&#10;hKoRGol20KD+aN6sCVq1dER7ub+FIUHakWZSnPbrFNSws8XELz5V63LD5l8D1RlVY95KIaTbb07m&#10;YmScGoHUU12RFXmrcJcjio7UQ3GoPYrDbVASIWTIzgySnIWJW0pFeNwaBUKKuTHDhWFihLRKhfRE&#10;IRRni/oolN9cIT/ZVRwmRNcFpbFyXoKoxwS5hSQhwGQr5CfVQl6SA3KT7xcTeRSyC5ZgzA9CbANm&#10;wXq8EN7YpRIWwnrcQlF2JDsqPNk/eBbe8dlu5iapVLyucpYuUuOI2T7H6pJ55CCO3HU/4hxaIctR&#10;I76Ulm1E9bVBumNnZDjeinhHFxwV1ZcQKCY6Y5O8uRGVTSe9sKOhqF+7Fqb89CNCjxzB0cOHMKBP&#10;bzxw7z1q/yeffATHFg7YuGEd9uzZhafGjVXHnz8Tg5DAANiYTPjik49FCUZiy5ZN6NypAx7p+rCa&#10;aHTDhrWoXasm5s2djSNHDmHP7p04ffoUAgP8ULeWPXw9PXH44EEhlc9VPMsXa/f8xn9eR+0atnBo&#10;3AB7d2kzCBNffPEF6tSoCRcHJ5w+GaWmnrrv3jthX8MKY0bLczeDUzy5ODqhrp0dJowdY97KZ8L2&#10;WtWAoe7nrjtvVwTMaZV6PtYNd91xG3LzNDeovNxsPN61ixBnDdx3121ITy2fmLTqn4aB/yVUkXmr&#10;jasoQa6UqHghqRMoLtiBwkx/FCX+iPwL7yMnegxyTzyM3PBWQoYNUXy0JorDxKQVIqQZXCrmbaGo&#10;vbzzL0vBTlNTxnM0RmlJuqg7KfDCeOxaKCrYLqTXCqVxQp5JohqTSXg2KEy1R2m6bJNQlC23VdQG&#10;v4U8LwrvC1iNFjN2dIgiPNN4UXjjgmEzdpkovxVCeHMx4NvFSFIuJ/KnBAUrFk1pWRHTlj3J+re5&#10;LnHSzFZCcs3ottIBya1aK8Jjj25iy45aaNYKx265D4n7tJmH2YNcKmqVU9STuIVNJU4OhtNo9u8g&#10;LDQUDerUxqoVy81bgH899yweuOdutfz5px/jlg7t1DIRGOAPOxsT9uzYhhGDB6Prgw+Y92hYJsRV&#10;w9qE/ft3Y/eunahfpw72CllaIigoAA3r1cWFs9p8aFGiDG3lHB93d+Tn5qCdqK6vP/8UDwvxvvWf&#10;19QxxGeffoI777gdt3TsgAB/P0SKyX1b5454TEh25Mhh5qNEEX7zjRDV3fj+66/RvEkjMZW1CS3p&#10;yamZt8zEUiFmTS0SI4cNwdMTxslLUTPPN21cD0dRgdOmToajQ1ME+Hmp7dr5atFANUUVkZ5WkxVp&#10;aBsUWKk5E0mJ8r27KFxyBEU565Cf4oXc+K+QcX4MMqLvR/aJlsg/Vh+Zx2oiJ/FDiSkHuRJRqdi3&#10;JYVCp2rSAbbWibmYFyik54CiBDsxOUUpJlqjJKkG8jOEAFNFQabItuJa2HOsB1zGvAWroe5iuvpr&#10;37MYGwjrMcGwFQK0FhPXNNITt7zqiZPJ2oSSnAGmWGoEJ6MXY5q0K4mgs7Qs85dTzOeXIvqTbxHZ&#10;zAXJLV2E7Doio0VnpfqSW7VDinMnUX6dcaFpSxx6vDdyj2vTqLNDJp/qkaYXrS9lq//92hcWehQN&#10;hfQWLwwxbwGeExP0oXs10vvmqy/QoklDvP7Si3jpxRfRvHlTdO36oBBWNO657Ta8LNsIOvsQUZER&#10;qF+rhiioYOzbuwcN6tbFtq3a9N16chcuDEaj+nXxtKjG/4hZe/ttt4iabI5zoh4Xinp0bt4cJaLi&#10;fv9lMlo7O4OfVSQ++egDPNmrB8aOGaXM4dkzp6NPzx7417PPYPCgAeqYgvw83HfnHUJ438gFgVZO&#10;LfDjD9+rfSxhFXXzwYP7RZ22h7NcPyxUmzmaePFfL6Dn493U8pCB/TGo35NqmSVUn0PRQPVEFZGe&#10;BViezGWKJpj6NqaUVIbLSquq+alCBlEoztkgSm0WMi59grysNVIBc4SARNcVyLkijWjm0twtEdoo&#10;zJqM/Nj6KEiyRZGoPJq2JSk2KMqS5RR7IKuumDJd0fvjsTANnAv7IYtRYxi/ZxEM09gA2I2Q9TFC&#10;guMCYD/uK6w6zDYjTpeuf4iblUJSpzpBslXCVfplvaRUTG3uT8pC6LinEN20heq5pYmbJOovtSW/&#10;ptZJKb8kUXyXGrZB6MCRQtLa9OJ0vYGQN5UkFy/Ljr+Iq5HegzrpTfwSzRrWl4rfT5HNB++/LyZq&#10;lErDvaK6Ro8coY7T03Jo317Y21lj1arl2Ldnt5BenUpJj0qPhDV61Ei8+spLYvpqanDIgP7o4OKC&#10;BXPn4t033oCdlQm+3prK+vj999C/95OYO3MGHrrvXvR64nF8+dmneO/ttzBIiInYLAqtlp0tXnvp&#10;Zbi7ueGOzp2UGqWCJCrm2cXY8/j118no3u0RPNnjCeTmZCM5OUm1Nfbp/oSKY5ikqWmDuogM174t&#10;ayi96o0qJD2WJHMwFypWEtUBqkhD26WRHTdyWf1XdqZy5y0qQV5xAQrFrEWhEFFxroirbDXdNopy&#10;UZDyNkouSrLZlseQWFPMXDFtU0Xhpcl6aQv87DkC1n2+F5PWF9YjxZQdEQy74UFi2nqJygsQlecH&#10;07CvMdFngnDQY8jL7In8nB+FB9j+JATIZEky2QtcomaO4acjSbnm+xDknT6L/Y/3xYXmLZDj6IIM&#10;5/ai9tiz2xHZDpryUz26jR0RMW6CkHqyusdiMdXzqPnMDtN/FyS9RnUrkN6E8WWk95mYt53bt0GO&#10;uZOhHKWi8v6FxkKIkcfKvxb23ptvor7Ed/7CWezYvlXM29rYWkZ62s0HBwcq0gsPLf82BhF69DAc&#10;mjQW0/ROPCyk9ujDD6FlCweMGDRI7f/sow/Ru3t3HD10UBSgk2pbXL92Dd55600MFmIiXn3p32je&#10;tDG6PtxFTPR70eW++9BErrVp3Vq1X0/DoUOHMGfWTLVMLHCdp9oVz50VtRkSpNL96EMPieK9B491&#10;eVjyyB7fTfxCHWuMka7eqGLSI6GxTYW/mrHLtj629pk1lGymuUgK0bayEOtKqrQ0V31JPisvF7m5&#10;hSjIKUa+LOcUZqAwVzSWLGenfI3si22Rm1AbBYkmFKfILSTXFNFoIyRZBzvC+6PlyFdgN8AHtUXh&#10;mUYFwXqUN2oM9xYT10eZuaYBC9Dv82eQlSbmT5aYx0KWRUl1hFDvRV72iygo8pO0nWSrniJsFIg6&#10;47d3eQdym/rnIxN37cGh2+9AWtPW6iPhqmPDuQPiXToq8qPjcopzG5xu3AJRL/9HFG22xCnRCYmW&#10;lmj+hX8VeuU/cvgQTFLZA/x81ToxcugQdG7XVi2/885baNqkgaif8m9Z6N+8OH78GDq0bysmpAPe&#10;ffsNDB8yCDWtrPDdN9+q/StWLFVxbxT1RXAIIOHrI3kp2/fv26PW9ZExr7/+KurWtke0KMlCMW/Z&#10;UfHrLz+pY4+FhuKTDz/A3aIuczIz1C9JLz7+El54/ln0e7IXzkVHqw6Qjz58X53LkBh3CS6OLTB0&#10;0EB5AbL3Vku7t5eWBqrXLz/7DK1btcKjXR9GZmYqujx8P7o90gXZWVkSR76UoTyMHDYIDk0bIcH8&#10;ESQD1RdVSHoECyQrgEZ6UkLltSoEwUqhAgutZi5yKipt4lEeS6NRTL7iPGRlpSEjKx3pWTnq251Z&#10;mXnIzs4Ss1fIMCdPTMQYqVDrkJP3PbLTXkRu0l0oSK6P0iwbpKfdi6HvvgRT71moP8gfdYb6wnak&#10;B2yHi7ob6YcaQxfDNDQQbZ55E0ei+gk/10VxphVKMm1QmmFCqZBfYboVcjKaIjdjMEqyf5N07hGS&#10;y1W3wv/YmJ4naS4x++LFBYXgYBshvBYuyrRNaNVeQjtl4qY434pkZzF1RQWebNISUW+/IxZzpsql&#10;EirXvwG98tNv7u03XsOhA9o3UWWPqJ65mPTt1+qYxYtD8OknHyAzI1XWS4TwygMRE31KyOhd9OvV&#10;HWNHDENIQIDazicSJkrurddfU35+Glmqt5Miu7fefB1nYk7LUdpfQUEevpNrTvv9N3W+Dpqfb776&#10;CrZt3oSVK5eZ2+dKMV/S+M03E9Wyt5eHMoePiGn92ssv4cQJ7fu9Orw8FuCjD95XX87S8o7jr0sQ&#10;4O+LEULwvcXMfvutt3D2TAzS0hIlba9i9eoV2slm7Nq1DS//+wUcjxBVq2WdgWqKKiY9HRalSlVO&#10;VjAtsGVO7Vc/2nH84Wp+fjFSU9LVV6ZS09OQJiE9PQsZ6dkSMoUE04R0qBgJ0UylyRop5bvJ8sf4&#10;1e9l2Hf/GvaDvVF/YABqD/VCreHzUFOIzlbM25pD/GEz6Bu4rukthOeAglxReFR6GTVQkmWF0kwh&#10;PpKfhOI0W4m+IQpSRf3lvCdm6Tq5ZoJcnR0qxaD7neJrwanp0xHWwhkpjm2Uysty0CYkYFuf1rHR&#10;EQkt2+FYMxec+PhDlBawY4fni9oVIqL6U+JL/qMGZl5cC7R8KIeK05ynBMmoHGqvluUStOMs918O&#10;PilL6PFaxk/wOD4RNdzODEWQavtV7uSyOCpPg6JSOU71oJuhtqmFys8hLD8NyiW6DGllzgJXP/2q&#10;4Cnq3s1Bras9lUPfXzFcLyqL44/C9eBajueLzvKZ68vXdC3zQcx9BrV6DSfykGuK/y/iBpHe9UHP&#10;SH4RPzEpRUyxVCQnSUhOQ0pKGpJTuJyqPmNYlhvyS186/XmcupSETkOnwq6Pq5CdK+oO8kPdwb5i&#10;4nqg5rBAMW+DYOr3K0b9+DyyC+5CSY4QW6admMVsC6wpRCdqz6z6SjLs5FfIL0uOEQLMT6+FrIxb&#10;RG2+JgS7XC4cIxVa+0yfunxhKU599AVONmuGJI7LbcnJCNoiqeUtEtpLaItLLh0QJ+QX3qwdoj/5&#10;SkiXHSfyI4Uqn8qRlVupX3Oc1wmeo4c/RIUD//T4PwHPJ/dbxqNHr5OU5T7CshJVFcquY3FBRXXM&#10;zyq4noqW8fDtJEGtqz2VQ99fMVwvKovjj0JVQ7cKLD8pyc9h6pbCH8KcIB5ZVkZuRCKvEzcV6aWm&#10;pqmPNfMr+HpISEhSgdv5vdFysEWQbWNahj7z8yKYus5A7QELUGvwAtQZ5CNqzxd1h/jCfuhCWA30&#10;QNtnn0NETFcgry4KMoXoSHJUepm2Ekh4ovYyROExCOmxR7goSwhQVGCxrBemW6Mo2RlFaeNQmO8p&#10;6Y6WVNC9Re4hKwPHX3kTxxq0RqJjR1xyugUXxLSNF/K76Cyk59QesWLmJjdpj7DGHXHsczHt8vJV&#10;GVAOt1KRWI5udCO7il4PFfBn5HAjyIqo6mivJZ1XO+Sa7lHJ8uvHjcq/PwOv+levrZ+3b98+5Vy+&#10;bNkyTPyKzRLlqCzma6DEfww3BekRfHPwK/HnL1xE7MW4snDxUrwKsbGXLvtiPrOVhEOsPXAadr2+&#10;hU1fV9TvOx+1BjJ4okF/H1F8/rAXArTv/RPmrZwpNnQf5KTbo5juLWk2KBYTt1jIrSRbC6WZ1kJ6&#10;dhJo9pIQJYsY0oUk0+vJNiFHUYdZGQ7IyuqL4pyZKC7Rhm0VpaVg37PjEd6gBWJbtMMZ51Y459hW&#10;Qnucb9Ee0U7tEOPUGqdbtMG2pm1w5B0xdXM1ImcTXxZpvJQ+g39eZFgYGdirnS7XTU1NQZr85uRo&#10;H+4m1NtYjslKz0B2pv5Bb765zXa54ExMNM6dO2Nek3PE5M7MTBeFnYTUlGQJSaozSe3jtF6FBWpf&#10;nmzTKwQ7HFJTU1Va0tJSZTkZaeb08DddthXKeVzOyc6SeNieqTkX81jlgynx8XrqPBUYT6pSGPp1&#10;+FuQl4fUZElTfp5KD52RM9LTVOCyGqYm29nGyPj0dky9E0aHZR7Ex11CdPRp1elBMJ7c3GyVNi1I&#10;esTaSE1OUekplvvMFKtDbTMfkyLX4r3x2jpSkhOVe1BWpvaMlb9nWf7llKUhRe4nJytbzs+RcpUp&#10;cZSq9NJUT5O46buYnZ2pzmP+pqdr1+U1+Rx43dRU8z4RDmkS0tPStHZnvkwlLuZ1dlZmWXoZL6dt&#10;I1SeqXyS5ydxFouS02Yyl3RIHBlSflKSkzFr1iy88cYbOHzgoIqfHyW3VHyxFy9IPp5SaSIYJ+8j&#10;TY7lR771Msv9vOdCyW+tDKRI+RDLxxxXTmY20iSvua4/+6rETUN6rDjnzp3HmbPncfbchcvCufOx&#10;su+C+sJ+OZhBxcgU07Lnq24wPTYJtQZMQ72+8+R3jig+N9Tv74nag7xh88RvGP+FL+gYXFy6H1kF&#10;36EovS8Kk1uKcqsjJFZbmbolQn40aWnqIp2KT8xfUX36crEowqJsre2Pxxam26AguTFyk3uJcpwn&#10;6bmAvORY7Bo2HofqOeGUEF6kszOOC9GFO3fACcd2iHJsjbCWLggl8TV0wMHX/yNqMkPRtxpNoHp1&#10;r430iIiIcDUcq2P7tmjftjVu6dQBH773rirgRFzsRTx47314sntPreDxTwoje2779nlSORU7Ozpg&#10;/JhRoqYvyhmleOO1V9CmdSt07NAO7STOu++6XQ1FU/FduoB77r4TgYH+ap0EMGbUaHR//AnExJzB&#10;Y489qhyK77z9Vtwt6WrTyhkPP3g/zkhl6NWzO6ZPm8rEq3Nfl+vcdmtnUfBpapwvr9exYzt0aN8G&#10;bdu2gaOjI1avXq2O1bF21Uq0b9Mae/buUnnAMGHMaDw1drS6L6af+OTjj+DQvFnZ+RVJj3lMcqdz&#10;NccRt6DTdpeHsGvnDrV3yeKFaN+ujUoTf9u3aYuWTs7YuXOnuuarL7+Cti6t1Zhk7neR+/zpx0nq&#10;3vji+FmWOTLFUdJw2y2dEBSg5VdkZITK02VLF6v1b7+dqIYJbli3Hu++/Q5eeO55tZ1wc3WFk+zb&#10;smkDfuAY6iaNcGvnjrhX8p/Pm2lmPMzTNi4t0aEdy0A7tHJuiQfuux+XOLGDQE26K+niOGs+V6aX&#10;46m7PvQAlpqHDhJe3h5o3qwpfp2sfftFZaWcN27MWLzx+hvaNoHrrNlo6dACmzdsUusXhezGSflh&#10;ehwdmqn0LVu6RO3Lkzrbs3sPfPTBh2qdYN7SayDq5HHlLsU83r9f8wRISUrCIw89jPFSpm4E4RE3&#10;DemxQp46fRqno88gOubsFeGckKHy1SuDRgyzlu+Dqcs3qNfTFQ2enI/a/VxhP3Am6vSfh7r9F8BG&#10;1lsMnY6jMdrYS7aklZbwrRKFgkI/IasPUJjyMAqTHFAs5Fam7DKE2ET1sX2vVJGemezMJjFIjGm1&#10;1SgQOknnnG+GnAsDVKdK7vlt2Np/APbWa46IFm1xxKmNkFw7HGsupm2L1jgqxBfu0BZHHVywqb4D&#10;dr3wLxQnkXBYOfVq+8fQC8ThQ4fUwHw6+Hp7euDtN15X/mozpmmTHngt8IC9tS3q1qyFFSvKezS/&#10;+OJTtGrphGVLliDI1we1a9gpVxFi+NDBiowWhgSr4WLPP/csatWqgRNClFQIDs2bYMECN3Wst6cX&#10;rOV6d91+By7FxWHRooXw8vBAl/vvw1233arStEjiSUqIQ2epsN9/9406jyRXy76GmqyASpWV117W&#10;WTEDAwLg7+cHT09PnD2jDXXTsXThQtS0scbuPTvNW4B+vXqhb8+e5jUgMTkBtwrR0KXlqfHj1bbK&#10;KhCdqhs2qCeEPgdL5fokc74EOLtMSHCgSt+vU35BgBBWgI8vfLy85R41IhkyYCDuvuMO+Hh7qRdC&#10;40YNyvLvtymTYS9p/P7riVgleU53Gz6TiLBQNftMDTsbrFq5HMfkhdWoYX14uLup8j9y+AgMkngJ&#10;ElbH9u1hK+ctXRiixjh7LFiA1176NxrVrYsfvvtWrbPH+sN334GLk6PK98CAQPj5+EmeLxTVKOpe&#10;7lt7GQDvvvOWuj+3+fPgOm+u8mPk5BTnzmt5PHBgf5VnXR58UF6a5VbVkz17YexobQz0qVOn1Lho&#10;lqmNQtRUY/1694Zjk8ZwmzsXK5cvx+hhQ1HX3h47d2kviDtuuVU5m+vgC9O+hq3cf5jy7axTuyZ2&#10;7tim9n35+RcqDYP79r+2ivAXcNOQXoqYClFRGulVDKdOxYjZGytKXR6e/NNawkpxMTUXt476Abbd&#10;foH9k3NRq4+QXZ9ZqNVvBur0myO/C0QB/oRJ/vrYUfYzCnHKg6C/HQ1kGpUo3o/C3GliAg4V05dt&#10;dkJqHMfLXl1Rd3qPLtv6VPsfSS/dCkgWQkyqgWL6C14yoegsZ4lpgMKE4cg58Cm2Pnk7ttdvgoOi&#10;WA4LwR0S0jvo0AqHmzvjoCzvFyI80KIlNtVpjE2DhiA7OkalkqNyOWyN5o9q45NkandcDr0SHyHp&#10;SaHZtXOrWi8WM8GpaVO88corar2XkAFdUfr06oFRI0epbUR6RjrizVM/FYrJ1talFSYJ4RDDhgxG&#10;/9491DIRLIW0cf36OHn8OFKE9FxEGQUH+El+ZUiB7ozG9eqpCQ5ozuoYPWo4evV4zLwmJouY3bff&#10;2glTp/wsyqMQjz/aBQ3r1EIneeNniHmzctlS5fB81DwRq+XdUp3qWCEkzREoWzZvFOWfi9ycHEV6&#10;A/v3NR8hRO/pruJ9763/wFGUy4lIzQXGMp6TJyNRt05NTP3NrGoEnDrLzW2+pDVb7jkATRs2wKko&#10;bdxvRQwZMAAjBg8xr5WKymqNzz/5SJEAyerZCU+Z9wkJJyVgzpyZSIiPV9doWK8O1q5chtdf/reQ&#10;nOaUTYwZNRKjhw9Vy2++/jrq2NdCs8aNEBKkzR5DLAwKVA7lMTHa8EbiP6+/hnvvuE1Mf23Uig6W&#10;EUvfxnfeflOsglvVMhHo5wsrIRgSz/ETkUqlffrhB3Bq1gzLzUqN6N+vH557+mm1/PwzT6G+vGQd&#10;GjXE3l07sE8UN4nZz9tT7ScKcnNwW8f2mPDUOLl2iVgad+HVF/8lzytHmbZeHu5oIHlwXFRvaOgR&#10;dT9hRw7jdNRJ9bzojD50sEb+NwI3DenFxSUKuUVXSnpRQnoJCXSulWIrbKXPk/e12zqY7nsPdXrM&#10;ENKbCfu+v6JO7+mo01eW+8+Gqft0PPiiFLYc0iQfPEmOv3rQoC1RYsUIaQQiP+tFZKdLIUoX0hOy&#10;g6g8sJODKk+W2blRnF4TJSnymyzbONvLBTGFYyScNiEvyoSCs87IXvswtnarjc0NGmF3Cyfsb9oS&#10;e5uKWStEt7dZSxxs3Bo7SXrOTlhduylWP9ILiUf3q9RkS3ryOJyF4pYFl+mzgF6Qj0phaSqF5vVX&#10;/43p06cqZ12qiiWiuKJFOZNIDu3fjaWLgqVwNZRKzA8ylSNIKlTnDh3F/H1CtR0RT48fh+ZN6uPB&#10;++7GPXfeIZWvBt5+TZs4IPZSLFpTIS4KwbcTv0JHMTXfe/M/ovRuVSpQx/Bhg/HE44+Y16jkM0Q9&#10;dsT82TNEEcySitUYH77zJjq0dkFGSrKQwAoh1nro3L6dIlJOkcXZXui8TOhPa+XSpWjaoL6Y8R1x&#10;p1T0u2+/Dc0bNcKY0SPNR4gyEYJ/8fnn1Hx6rRwcMOlbTV1aPvV1a1aq2V02b9Icr3W/Sx1BQggk&#10;885Seal6aVJ3f/xxpKXwq37A0IEDMbi/Rlg0zzu0bYVvvvxczV/IfJ4+9Te1j5NVWOLo0SNoKWrr&#10;PiGf1k4tsH+vZtYRfFH8+7mncVCNea6DD959V10/wF8zjQkfLw+lKkkWOj784H1Jay3c1knSKnlH&#10;Bf/vf2tjqvVyQnz80Xtiyjso9Tpp0veSh51wa6cOiuQ5MQXNUrbzcdTMmBHa8ESib58+yl9zx7bN&#10;Up5q4dP330EbiWf/7h1wnz8XjerZ4/ixMHWsfrXnJ4zFQw/ci/zcLClb3URRNlVlRDXFcPozyYPj&#10;x0l6hxWxHz6wT82o063LQ3j+6fHo/WR3c0xVj5uC9DjR5vnzsTh9OuaqpJeWJhVKHqDmh1WEqPgM&#10;OA/6DtbdfkBtIb3avX5H7d6TRe1NE+KbBdu+c2Dz2LdYuFUrHJy6Xd57arkiOMiM40NU+VCHJKKo&#10;eAMKcz5CftojyE1rqFxXFPmJAmR7HsmwKFXITUivOM4WOCuKUJQeTgoZRtZE/ilZjqmHnDVtsblb&#10;HaypXxe7Gztia9P22NKsM3bK23Rbc0dsE/Lb1sxZ9jljRd1G8JPKcGm1VhFVl4ZqjmHaWSnLC7Al&#10;6Tk3bYzbO3fAA/ffg4cffhBTp/6q9nGyAY45XbVsMXw9F6BOTVtM+eUntU/HmtWrMXLYcDUX34zf&#10;tIo6bvQo3HZbR8wWgpoxfRpefelFIafW2LRhI1JFzXFmlDfENGQbjpeYuQE+3qJ02qiGdh1Xkl46&#10;7r/vLvz7hWfRzsVZTL8vsWH1CjUTCklv9fJlUnnq4jshUk93d7iJ+UXn4yzlzK29soiVokB43Ccf&#10;f6jM0nlzZguB3FmmDCLEZKovKuL9997Bnj27xYR7EA+Jqc2OA0tsXLsGtWxtsFHMbILfNSkSBcpA&#10;8J5Iemyb8xSz0c11LoLE7M7P0zo7hgwcgEGigAiN9FwU6aUkJaJRgwb47Zef1T4qHXYUsKGeOHrk&#10;EFo0bYJnx48Vcu+E98Tk1DF+/Bg1ByHHEPfq2QNn5KXlIgT2Z6T37jtvo20rR7iKmvQQFUVze926&#10;taI6pcRbdAZ89ulHaFC/tjLj7xVlPmjQABzYv1d1DvFFQzOcY6ifF5XqIC+SszFaB9fQQYMxeuhQ&#10;PNrlQVGjwxAVGY5mDeth3+7t8PJyQ31RzMfCtHHNOsaPHoGuUhYL8nPxqPw+2f0x7XlJePXfL8hL&#10;tYEoPTFvQw+itaT97TdeVYpv+5ZN+PLTD9Hj8UfNMVU9bgrSy88vELl+tlLCY4iKjkaOvDH46PT2&#10;iY9nrITpwYmw6zkdtXoI4fWYIsQ3Bfa9f0fdXjNg6jIFgz/11ThMDX0rJ4yKoJlLJ1b2BpNcNHIk&#10;ybB3Kkwe3C/IzeopBNgEJTR9GZI4l58NiuLsURRbQ5vU9KyowRO1gLDaao7A4uNy3OkmyF3XDpue&#10;qINldZpgc2MnbGvSHBsbt8SaZg5Y2bwFtjZ0ktASq4X8ltduDH8xe8Nnz5Lra5Wds0aTAC3vQL8f&#10;DkNrVLsWFgcHqReCTux5Ykp0eeAeuDg1lwItqkhMy5Ytmsqb9EFlYhwRsuQsKjqGDuwvJklHpaRH&#10;DR+GAf21WUkImsyOTZrivbffQaaQ0J233YJ6tWqihxRkpspV0lqR9IYNHYTuT5QX3KzMTDza9SHU&#10;qW2v5r1jj+OypYvQgqQn5u0qMW+p9OIucAbly8FmDf3ely9ZrMbVhllUsmGDB2GAedLU7777RszW&#10;WrhDVMUtQs63iSJsJPGyDZHQ4zkTfVpd78vP9QlGAV8/b3R9pAsSRa0xP2neZmXok4pdjuGDB1dQ&#10;ei74nI7n8lzuuO02yU9t1hjiwP59uP/+e7Fv3x7EiAnH9G/fugW+YhKy/WrLxg3quBf/9bwy+Zs2&#10;boDD8lw5e3QLMfcsSY+mYZMKpPeGqLCH5IVSGZgevay8/97bogQ7qB55vaeU4IukYe3a8uLshM7y&#10;8rzztltRt0ZNTPtVewmOHz0GjerUUS85mvtnTkVJ3tXFzm1bER5+VE0q8RsnpjXjUuwFOImp/Mor&#10;bMcrFQV5B959q7wjZOUyuV692qL0whAedhhOUi75Qn7+uWfUfhJgryfKm0aqGjcF6WVmZimVF10J&#10;4Z3i9nPRyFdvYO3hRcamwan3V7B+7BfU7Pk77Hv8KsQ3BbV6/oZavabCvvuvaNbjO+w8aR5nybYx&#10;0XJ6gb8C8vyVq0EpHY7pKqAVFI6OIA2yFRGlJ1GUNws5GUORneKEokSSnmTfRVF6F4TgzslvtEkO&#10;k23HJESI+osQc5cTpJ5ujrxtztjYzx4hQlCrmtbH6sYtsLKxA1ZIWCkKcKUQ38pGzljVSEzHeo3h&#10;Z98YO997H0XZmjlVwfoqK8gHDxxQ7TLsEbMEJ/qkmcsCRpeA1JQUeC6YryrZypXLxRx+WSmZuTNn&#10;Yua039GoYV2MHzNanUsSaenUDF+LUvzi88/VXHX21tZYGByCNKngLR0d1BhZfSKCqVMmqymrki1I&#10;r2+fXnhQSFd/SWVlZChTlNfnfHyEj4+XmM41kS5Kb/niRaryvCpm2XdfT8TEzz/DRx+8h+3mBm79&#10;2bFThHHoM79wT88nHldjdzPSUpVpN15UVJIQRnJysrxMo9FOTOhRw4aqis42Ur7WCN5bTbkPqsbJ&#10;P/+oxig/8mhX5boS6Oej0vOf11/F16I+J4qK+/STT7B7124EBwaJ0mmIl17QelpJIo5irr/7plax&#10;qVRr2FjjxeeexYypUxWZsMOGU+KfiAhXzyskOFh1zLVzaSWqphuKCovErJug7u3D999V8XDC1rpS&#10;XtiBomPBfFfUsLXGoUMHzFs4+/QraFK/Dr4QJTdx4pf48ovP8OWXX8j1tGn8dYJjb3kbFyd54ZT7&#10;u7JnlzPf3HfHHYiT4zlDDU30/n16o1N7MX2zsjF6+AiVrq8kDwhOGMG8Wb1K6xjj1GD2kiZ6DbAs&#10;3X/3XYqsj0VEqGt37NBGja/W4evpATtrk6jyo6J8D0pemdT471OnTqr9/37+GXlh32euk2pTleKm&#10;IL3ExGStPa8S85am7YVL59Xgf8VOgremLofp3s9Qp/tkpfDse05BTVF79j2my/rvMD0wEW/8opEA&#10;CznP0ic4qAza25AZTPaTDaqQUB1qfl/CgSoIPcvuE8gr8ERWylgUXHREsSg8mrWlMZKVJ0TZcUJU&#10;CSWRdsrMLT1mjxJ+GU5M3YJdbbF1SAME1BbV17ipkF1LIbmWWNFEI8C1DbXfVUKIa+o1h69NAywZ&#10;NgoZMVG8+GVgchj4/Yru3R+/bCYUhu++/hpjR424zJOe/nKDBvbDZDFx4y7G4oUJE3CnVMg7b70F&#10;/xaTI1ZUFgn/66++RPfHuqLHY48oQunbuxfmTJ+u4khISlDz0+lTsPNawcEBGD58qBAix/dq1//w&#10;g3fxysv/kgPoA1aqlN2zE8YrFxG6dHDb+g1rMaBvH2Slp2LX9m3o3aO7mm6qe7dHVbj3nrvgLcQo&#10;MaprETtEIfWQ++VMztq1SvDOW/8Rk+gTHNy3F48JaXEGaEtM/W2KmKJ9kZyokTKbOjinHknnFzFD&#10;7xNz7/ZO7fCSVMxY8zRgG9atUe2cPURxPCGk9Hi3R/DQAw8g0D8QL7/4b5W+g3v3qrSx95kTGsya&#10;NlWlieAEEN0efgi3deiAYQMHKrOWOHX8GHpKvOvXa00YbvPmqGmxTkdFYfJPP4h67IP4OJJVqUrL&#10;gP59sW7tWvO9lqrJYns/2VN1xBDcNl2Ipqc8q+4SHn/sUXSTPOgm6Tt2zNyBYz536tQpGDd2pKju&#10;dLXOa8RdisUAIT232ZpLko4Vy5fh0UceFYI7gm8mfo2hQwcr/z6eF3UiUk0rtnuX5t6Tk5WFb7/6&#10;Ss2DeLuo6xFDBuPQfq1tmv6Uzzw9Hj/LvWnpYN6uFRO+uxq7TT/GxyWt85RlQ5TKC2iS6uQpFUKm&#10;5VHVuClIj28kdoVHV0p60YiTNzYLKhEemwLHPl+g5qM/oK6Qnn2P3yT8jlrdZ4jCmwa7br/Aqd9X&#10;CI1lo7pkcglnR9FJ648yUKNGBf1YXtN8ihoeVmZmcfjbJRTmBiMzfhDyohsIwYny4zdAjptQYg6l&#10;x20V8RXJ9hJ+FOlUXZTsa4s9ExrBv2FNrGjQVCm+1UJ26xo4YV1DEl8zrGnUAsuacZsDQmwawuO+&#10;BxC9vtzdRLXVSEI0k9ycZoFWkMt/deiFTYeuvgj2fuZJ0MHevj+C5bmE5bW4rNSUWVlo0CpcZWkq&#10;Q4V9FVHxXEKLk+1V5dey/Ai8fk3LczXz37xssZ3kl2vh+G6578+gXaM8DRXPJSHoUMdZpsdiuaIf&#10;YcV4tOtYbrvy/q4GHnO1Z3LZdVVc3G6Zp5bnaXFZwnKdTs05FfLx8rzh86qQ3svWtevrYJqvOL4K&#10;8I+THp2ST58+jSh500UJ8Z2MOq0Cye5kVDROnDyFjMxslWEknpe/84Cp08swPfS9KLqvYLr/E5ju&#10;+0KU35dK/Zk6v4m3p6/SIi/Rvn2rSK9Chv4d8Dloj1Ieasl5FGYtQNaFgcg+1gS5YfbIDa+BXDFv&#10;c49ZISfCSpatURhmg4IwEwpO1EPpvrtx+FVHeNezgpddDfjVqAM/u3rwtasLnxq14WVfBwto1tSs&#10;hRDrunA12WNyvWbY9OG3yE6IE8oVpSSsx2n0K9euBgz870Mjzf+HpMfByykpHEaVitS0NAnpKqSk&#10;piM5JU39sr2DTJOXX4x5IRsx0WMTvvPaiR88t0rYImE7fvCQ4L4Vk9y34HSSeSiXkB5nZdGcBvh/&#10;1VAECYdTihagUH2xjQRYgrMoTPVG/sVfURA3GfkJk5Af/438fo3C+IkovvQdiuK+QV7iVyhK+lnk&#10;rQdOe0/D/p++x+HJk3Hk599w+BcJk3+VZYbJOPrzLwidPAVhsn7021+w5evvEL1/h1yLk9nzLUhT&#10;TUvTfws3ohBWJ+j5Z+TjteH/JeldK2iaKEfdawQbQZlh5VSnUVNVQO/ooHlJ8mF7oXYVxs9fdrrQ&#10;543tafQRJAmrgWbmbTQBtPGJ1w+5tpgk7GBhK6XYAObtBgwYuBb8j5AeyU7rhtACKzwVHAlHSED9&#10;zz0kHyEXOoSa271ICeTKqnxhaO0UEvjLi6hfrdNDa7fQf7Xr8mimTqXBfBPczztgYNq1e9D6mDPl&#10;l9So3Rv38j5ljZfk+ebLqhEqaoMBAwauFf87Ss8cWMnZq0rdxM8pasSiEZ9iA7VBI0MGjQgZ1NlV&#10;AMabJ4FaS7se6Uv1BspejZO0bboO5D/tPBKydk45zUnaZZsiSm7lPrkxfgiJBKhuR12De0mSvAI3&#10;asTHfQYMGLh2/M+QXhlUJVcsooGrlvX+Mg7Qj2W4bMffhMX1BWbqMq/p0K8tv2qXvq5tu+x4LloG&#10;M6+VwbzM61jei364AQMGrh3/e6RnwIABA38DBukZMGCgWsEgPQMGDFQrGKRnwICBagWD9AwYMFCt&#10;YJCeAQMGqhUM0jNgwEC1gkF6BgwYqFYwSM+AAQPVCgbpGTBgoFrBID0DBgxUKxikZ8CAgWoFg/QM&#10;GDBQrWCQngEDBqoVDNIzYMBAtYJBegYMGKhWMEjPgAED1QoG6RkwYKBawSA9AwYMVCsYpGfAgIFq&#10;BYP0DBgwUK1gkJ4BAwaqFQzSM2DAQLWCQXoGDBioVjBIz4ABA9UKBukZMGCgWsEgPQMGDFQjAP8H&#10;La0EK4QdWFsAAAAASUVORK5CYIJQSwMEFAAGAAgAAAAhAJxdhh3FCgAATAEGABoAAABjbGlwYm9h&#10;cmQvbWVkaWEvaW1hZ2UyLmVtZuzVMYqeVRxG8TskDJGIjGAxnUlnJQj2iqCVWcW07sEpsgRLizQW&#10;Fi7BHbiGIK7AHbzeb8b3HyK4gvMb/MwdjYn3POeeXK21ftif8+vH/Q+O85v945+fr/X1p2u9+PbV&#10;d2tdre+vrtf1/ueX/+69r6f7uyf75+5/8fd7/2J/89fTdf/rk/XxPn64P8/25/n+3OzP/eUX2p8P&#10;/v3+/P1e7e/fPPxO+7C//vf/a/3x+BMe/n7/1btv3p2P4/FGl3t+uT9vHn7S9fzen+3vz/+Pq/Xi&#10;co39dbnlf7/2r/P417q7uzt8MOAABzjQdODm5dvDBwMOcIADHQfOP+9t3tnc1rbmAAcuDug/D7SA&#10;AxxoOqD/zd29d7tzgAP6zwEd4AAHmg7of3N3793uHOCA/nNABzjAgaYD+t/c3Xu3Owc4oP8c0AEO&#10;cKDpgP43d/fe7c4BDug/B3SAAxxoOqD/zd29d7tzgAP6zwEd4AAHmg7of3N3793uHOCA/nNABzjA&#10;gaYD+t/c3Xu3Owc4oP8c0AEOcKDpgP43d/fe7c4BDug/B3SAAxxoOqD/zd29d7tzgAP6zwEd4AAH&#10;mg7of3N3793uHOCA/nNABzjAgaYD+t/c3Xu3Owc4oP8c0AEOcKDpgP43d/fe7c4BDug/B3SAAxxo&#10;OqD/zd29d7tzgAP6zwEd4AAHmg7of3N3793uHOCA/nNABzjAgaYD+t/c3Xu3Owc4oP8c0AEOcKDp&#10;gP43d/fe7c4BDug/B3SAAxxoOqD/zd29d7tzgAP6zwEd4AAHmg7of3N3793uHOCA/nNABzjAgaYD&#10;+t/c3Xu3Owc4oP8c0AEOcKDpgP43d/fe7c4BDug/B3SAAxxoOqD/zd29d7tzgAP6zwEd4AAHmg7o&#10;f3N3793uHOCA/nNABzjAgaYD+t/c3Xu3Owc4oP8c0AEOcKDpgP43d/fe7c4BDug/B3SAAxxoOqD/&#10;zd29d7tzgAP6zwEd4AAHmg7of3N3793uHOCA/nNABzjAgaYD+t/c3Xu3Owc4oP8c0AEOcKDpgP43&#10;d/fe7c4BDug/B3SAAxxoOqD/zd29d7tzgAP6zwEd4AAHmg7of3N3793uHOCA/nNABzjAgaYD+t/c&#10;3Xu3Owc4oP8c0AEOcKDpgP43d/fe7c4BDug/B3SAAxxoOqD/zd29d7tzgAP6zwEd4AAHmg7of3N3&#10;793uHOCA/nNABzjAgaYD+t/c3Xu3Owc4oP8c0AEOcKDpgP43d/fe7c4BDug/B3SAAxxoOqD/zd29&#10;d7tzgAP6zwEd4AAHmg7of3N3793uHOCA/nNABzjAgaYD+t/c3Xu3Owc4oP8c0AEOcKDpgP43d/fe&#10;7c4BDkz/bzcLHww4wAEOZBw4+//sm18OHww4wAEOdBw4+79+vj18MOAABzjQcWD6/9MXx/LBgAMc&#10;4EDGAf33554/9znAgaYD+t/c3Xu3Owc4oP8c0AEOcKDpgP43d/fe7c4BDug/B3SAAxxoOqD/zd29&#10;d7tzgAP6zwEd4AAHmg7of3N3793uHOCA/nNABzjAgaYD+t/c3Xu3Owc4oP8c0AEOcKDpgP43d/fe&#10;7c4BDug/B3SAAxxoOqD/zd29d7tzgAP6zwEd4AAHmg7of3N3793uHOCA/nNABzjAgaYD+t/c3Xu3&#10;Owc4oP8c0AEOcKDpgP43d/fe7c4BDug/B3SAAxxoOqD/zd29d7tzgAP6zwEd4AAHmg7of3N3793u&#10;HOCA/nNABzjAgaYD+t/c3Xu3Owc4oP8c0AEOcKDpgP43d/fe7c4BDug/B3SAAxxoOqD/zd29d7tz&#10;gAP6zwEd4AAHmg7of3N3793uHOCA/nNABzjAgaYD+t/c3Xu3Owc4oP8c0AEOcKDpgP43d/fe7c4B&#10;Dug/B3SAAxxoOqD/zd29d7tzgAP6zwEd4AAHmg7of3N3793uHOCA/nNABzjAgaYD+t/c3Xu3Owc4&#10;oP8c0AEOcKDpgP43d/fe7c4BDug/B3SAAxxoOqD/zd29d7tzgAP6zwEd4AAHmg7of3N3793uHOCA&#10;/nNABzjAgaYD+t/c3Xu3Owc4oP8c0AEOcKDpgP43d/fe7c4BDug/B3SAAxxoOqD/zd29d7tzgAP6&#10;zwEd4AAHmg7of3N3793uHOCA/nNABzjAgaYD+t/c3Xu3Owc4oP8c0AEOcKDpgP43d/fe7c4BDug/&#10;B3SAAxxoOqD/zd29d7tzgAP6zwEd4AAHmg7of3N3793uHOCA/nNABzjAgaYD+t/c3Xu3Owc4oP8c&#10;0AEOcKDpgP43d/fe7c4BDug/B3SAAxxoOqD/zd29d7tzgAP6zwEd4AAHmg7of3N3793uHOCA/nNA&#10;BzjAgaYD+t/c3Xu3Owc4oP8c0AEOcKDpgP43d/fe7c4BDug/B3SAAxxoOqD/zd29d7tzgAP6zwEd&#10;4AAHmg7of3N3793uHOCA/nNABzjAgaYD+t/c3Xu3Owc4MP1/fXssHww4wAEOZBw4+//b298PHww4&#10;wAEOdBw4+3/4QgABBBBIEdD/1NwuiwACCAwB/R8UDggggECKgP6n5nZZBBBAYAjo/6BwQAABBFIE&#10;9D81t8sigAACQ0D/B4UDAgggkCKg/6m5XRYBBBAYAvo/KBwQQACBFAH9T83tsggggMAQ0P9B4YAA&#10;AgikCOh/am6XRQABBIaA/g8KBwQQQCBFQP9Tc7ssAgggMAT0f1A4IIAAAikC+p+a22URQACBIaD/&#10;g8IBAQQQSBHQ/9TcLosAAggMAf0fFA4IIIBAioD+p+Z2WQQQQGAI6P+gcEAAAQRSBPQ/NbfLIoAA&#10;AkNA/weFAwIIIJAioP+puV0WAQQQGAL6PygcEEAAgRQB/U/N7bIIIIDAEND/QeGAAAIIpAjof2pu&#10;l0UAAQSGgP4PCgcEEEAgRUD/U3O7LAIIIDAE9H9QOCCAAAIpAvqfmttlEUAAgSGg/4PCAQEEEEgR&#10;0P/U3C6LAAIIDAH9HxQOCCCAQIqA/qfmdlkEEEBgCOj/oHBAAAEEUgT0PzW3yyKAAAJDQP8HhQMC&#10;CCCQIqD/qbldFgEEEBgC+j8oHBBAAIEUAf1Pze2yCCCAwBDQ/0HhgAACCKQI6H9qbpdFAAEEhoD+&#10;DwoHBBBAIEVA/1NzuywCCCAwBPR/UDgggAACKQL6n5rbZRFAAIEhoP+DwgEBBBBIEdD/1NwuiwAC&#10;CAwB/R8UDggggECKgP6n5nZZBBBAYAjo/6BwQAABBFIE9D81t8sigAACQ0D/B4UDAgggkCKg/6m5&#10;XRYBBBAYAvo/KBwQQACBFAH9T83tsggggMAQ0P9B4YAAAgikCOh/am6XRQABBIaA/g8KBwQQQCBF&#10;QP9Tc7ssAgggMAT0f1A4IIAAAikC+p+a22URQACBIaD/g8IBAQQQSBHQ/9TcLosAAggMAf0fFA4I&#10;IIBAioD+p+Z2WQQQQGAI6P+gcEAAAQRSBPQ/NbfLIoAAAkNA/weFAwIIIJAioP+puV0WAQQQGAL6&#10;PygcEEAAgRQB/U/N7bIIIIDAEND/QeGAAAIIpAjof2pul0UAAQSGgP4PCgcEEEAgRUD/U3O7LAII&#10;IDAE9H9QOCCAAAIpAvqfmttlEUAAgSGg/4PCAQEEEEgR0P/U3C6LAAIIDAH9HxQOCCCAQIqA/qfm&#10;dlkEEEBgCJz99+PdgQEGHOBAzYGP1lqf7M/l62Z/Lud/AAAA//8DAFBLAwQKAAAAAAAAACEAl3PI&#10;NnNEAABzRAAAGgAAAGNsaXBib2FyZC9tZWRpYS9pbWFnZTEucG5niVBORw0KGgoAAAANSUhEUgAA&#10;ANcAAAChCAIAAADbZL0+AAAAAXNSR0IArs4c6QAAAARnQU1BAACxjwv8YQUAAAAJcEhZcwAAIdUA&#10;ACHVAQSctJ0AAEQISURBVHhe7X0HfFNHtr7lSm8J6YUkJNlsNpu3+/Ztsn2z/337EqxuW71Y1Q1T&#10;Qu+9dxw6BowpoQVI6D10MM0GV8k0Y8DGBTd1O/9z5sqyLMndGDtRfl/EtXTv3Htnvjltzsz4aJcv&#10;fS9G5YUXbYx3oxVvD1T0H6w+fu2GD2vuNJqQ7oUXbQ0BfnaRcfclXfXhzpnuz2d48WxA9xPQfavh&#10;7wWAD8DK8eXTfYT0ThLOD5eTfLizZ/nzQrx4FoBaBvJhp+cHe1loB7DQXj8c+LOLlLvfy8JnDG4f&#10;BW/gmmVDE1aP2LBmxIa1XnQTh1VXjpeFbYIAAeO9GE1RSdlPtkqCn7zoq5BV14+XhW0CwsLIYi8L&#10;neBlYVvDy0J3eFnY1vCy0B1eFrY1vCx0h5eFbQ0vC93hZWFbw8tCd3hZ2NbwstAdXha2NbwsdIeX&#10;hW0NLwvd4WVhW8CPx/WD+qUALIyOKHpaWuVlYTW8LGwLAAV9BXQfRDBNxHg3RklkoWtj/GLhZWFb&#10;wJfH9hHSfYTBvvxgmpDxzkBkYaXtJ4BLe/wy4WVhI4Eq1UfI8REwgU9QU1SOIHwSetFpQjZNyPEX&#10;0vsoeK9GSt8fpPrzuOHiJXMnbN24aPd3iSdO7Dx39sD1a4euIU7dTLWYLC4t8UuGl4WNAk3AohHO&#10;wSfIM1SvQnqAkB0oYn4+bujUndv2XDqvy8m1mq1g7VVaKiutlZW2qkprVRXAbv95TcA60SAL2f58&#10;JgBkgC8f4SNE+MH39hMc4PhVn+DLh1/BEmeSb9zPbJ/gOkCciRqQb9jgVfiJGL1lXMacyd8c2JNy&#10;/47RYCZatYoiWZUNCPcToLKadtSfLjXuhTsaZqEfn4FigA+WNYtGstXhPH8+q/oEO/x48GuwH48R&#10;IKC/qOB/ODQC2gzEBhDR5cx2CSSZL28AvCn4ECDq8Ml5wfCyPeWhX04fv3Tf3hu39RUVJqsFueVS&#10;iV60EA2w0JfP8eGzgWHg3PmBZU0mpxBfz5WFvnCOkN5DGab4ZsHxG9dHbVgD2grOR1Fa+8x2CBDY&#10;NBB1ROGC2KMJmL2UfMWKRfAid/PyjCYL5Ul4nYlnhLpYON2fz34jUjp6Q/y5WzcrjCYwcYpLK45d&#10;u6pZtrCvkkcTocCgDHNoPJCXncWh/5o06lxaqtVieVxUNHLj2k4SNgoVQftioR8YedCviJkBz+bH&#10;5/oiUN77i5j9osMHxa86n5FuMJidLDnqAD+9XHwW8MxC3ryZQxPWmo0WZ+1DGqDKZrbmFxZHr4oL&#10;ErF9w0Bz0YOEnE+GRa04+L3BAAoLzPKq/KLikZviO0tAzbVDWcgFClKaFz6Bf/4C5kdDIuRL556+&#10;mVJWbrBZ0cJzvLUXbQDPLLyanWUz234CL6/22cQSBxu86mlpWfTqb3yF9BeVgoU/7CHRL/yJ/PoT&#10;ysL2ykI/Pkpou3UhoP9r3IjDV5KelpXZLJVWi81Gnt/5lb1oA3hmodMZlFQAOiIjq72/KovFei0z&#10;S7pwTm5ePnUmNF4lSBErnvmosHBY4upAMViTIGyePwvBz0UHn9AOAI7IGxHSiVsSdA8egvCm3sjh&#10;2JIDx+vXB3xlcj4cVOEnAl6/msdYpg2+BPVgAUCvxpPxS/zTCp0Zjp0L/MWiARZChVrNNl1u7oEr&#10;F49eT8orKkKqYVX+BGKDhF5r6hEq12gwXdPphies6SnjQnuDydg+WMihgeUHDr6Q+buRg+bu3n4/&#10;L6+VNC8yqZpbNrPZevvR44sZad+dP7v28MF5e3Z+vWG1cvni0Pkz/jpp5Gdjh/5uVOy70fK/jfu6&#10;oJQaO/GyENEACy0m65L9ewIkbL8wDljxr0aI7hQXUAKPfEI92s+EHg9k/WLckK6giKnAIYl3tAfv&#10;BDwScLZe04g2HDtUUlpeabUBBSnpXi23mgmjwZyXVzJqXfxbMYreSn5nISdIGOYrYuBoCj8YPh0C&#10;GKrCJ/RL9OQE9LdjlYX2ETwvCxENsBBq+eNBWt8wJvwGFRokYv7v5NHW6tEnooOqTCZTsl4nXDgz&#10;QMhA5mHUjeFgQJuDC30AYy5k3RNoe38+/YNBqvVHDxeVlDXD7KO6GbwmjoJY4WWtuge5qw7uZ82e&#10;+opGHOAWN20Q3swudzTAQrPJ8oJaSAULwZ0MEDH/PnGEBR0XsAJtFUbT/itJA2ZMDhSApKzp92B4&#10;OSq9jWE3AUH5kpGbXw+J+Gbf94/yC+Bpm6p/kXnIkiqjwZhy+/asHVv/PW1sdxkP49ukT0Jn8/Wy&#10;sDXQAAvBrHYcU6BEAnXs/iuF/Lb3kfkcfz4LmEdF/uAzSMCcsCUBDFmgEfEeXB/SBYRzduAl4DxY&#10;bMVlFeHLFvSQh/oIMKxNFvWpAapdqDWXJ2kI7ZmFVEVhJVQ3cdugARY2D8+DhSy4F2V1+Qrp/5w8&#10;cl/SpfJyQ5Nqkxi7lRaz5V5e3tRtmz8arKVeAcr0EdH9UOxxXe/bdHQIWdiYftuK+Jmw0FfA8uEP&#10;AJP0w0HqNUcPFj0ts5itxAt2fba6AGfmFRWvOXroT+O+7ibB0RTQucA/fAU4APvSQwJHc9DOWejo&#10;t8+fhVRXaDZAD47auA5cGbSfnhkLMf4iAH8I86zAEfETMz8bM+T7yxfNZkt10M6DIHQ8JOUgw5k2&#10;q62wuGTruR8/HzskSMxCz4aMrPjxyAGUjOuagaXbCoIQ0H5YCJrXZqu8l5+39cyPk7Ymjtm0fvyW&#10;xJi1ywWLZkmXzJ2y7dsrumwTViZWlMu1rQvPLHxcUHjn4cN6cPthbvr9e3XhfHqadmWcvxgHymjP&#10;LFKDafQYBUQW9lEKpm7fklf0tDFeMEU+8DwsJktGTs6IhPhXIiTEoR6AFETaPcNstPbDwkpr5aWM&#10;dM7cqZ0kHBrmTOF4EkmDwmQiXwHjV0Mi9l66YLU02bFrKjyzkDtnZgCfVT9Q1XqCH59Ey4QYL3ym&#10;LIQnJnoz+JNhUbvOn6WGHOGVgGT1ExHqFBrgSWnZ4HWrXlIJoASs+mrNCweesidbDe2HhWCxLD+0&#10;7/VIKbZXtQagiAh1Ageva2WrDxzECOszfs46WNiOc60x84pEhYAuncTs0PnTr2ZlgTXTCBGIwXao&#10;+vzC4tWHD3w8JMJfyPAD59rtFs8ULWQhJcgBRqM5N//JrTt3bj96VIF+GBSF2d0Al0tqA36loryW&#10;PZfOfT5mMHCOhpE4t5ATn/XroVH7k5JsWLfPRRZ2BBZ2ETG/jl+R+6SgoXpHYONZq56Wla3Yv/eT&#10;oRGUtYDGX0djIbwFSH1dzgPNskX+YEWQSTD9Y5TjNq5Lu3sPbFyP1rAD2BXhP1vlhbTUr6aN98fY&#10;Fprv/m5GSACfI1k879bde3Cyl4UUMOfel88CgIoHRdwnXDBv906jARMfifkM1VRv7Vur8guLxIvm&#10;dBaHYlohEaXwwhhodL3Xs0WLNXJVes790EUzAkVsHyEVHLX7Z0FiuiJuTmm5we0SZ6Bgg9pYdfjA&#10;a6CLyeWkEGcWQp2w+qrkW8+coSrWy0IKHD8emoB+GDpmvh+rApVaUWEkasj1lZyA1QfKq+Bp6fSd&#10;W/pFSAN4IESDaXwGeDZut2gjtJCF5eUVG44e6imHvuSIgnH84Y3Qn2B+Pmb40RvX6omSIgVtlU/L&#10;ykckrA10j4Bi/i+dxh8AOvrP44advJXSoJ3TKug4LARHhBfsy6P/5uuob8+cspJwIDXIWxegxuGc&#10;i+npIXOn95CHYP0S6xuKwrd1vUUboSUsrLRU3tBnB8+cACzBIVMiwKiMITSU+fSQeTPyiopdrnIB&#10;VMu5tFtfTR/vj9M2atUDTvAQoHx9RSPSrliccvuOl4U1qK5oxq8GqjcdP0yGd13fhAIx3rGiQQSC&#10;Ab5w985+0XLUWaB3wADioU4nLnDrBP+aAWcWknQQfGB4WvLM8OT2ZB8KLiQwGS0Hki5/MjQSKEh6&#10;lF0WYsRKEPyCmj9x6wZP+gFEI3UvtPDAhtlz+dzvR8dCfdKEDH8xt7NE0FUq6B7O7xctnb9ra96T&#10;QovZ2hhru7XQUVgYEiDk/nHMkJ3nzphxzq/razhA2hKt74dPCkZsjH9JI/FFg5IBeI5a2Bm1ZSHS&#10;DgCt/uBR3rqjByNWLpV9M3/QupXfX7pgNlsIgWrezmgw7z5/oV+kAsQegNLIVBcFUv5t/IjzKakk&#10;b7fmEgccdK+0Vupzc6d8uzF65dJNJ48n374NChq+JAZMDfXhs556bl3UxcKavZ/QGwgDFcaghYEg&#10;AXES4sMPofFx1Qv8MwyzR4kYt5/vgB8PqgkubHLWiTsC+NzPxgzZe/GcxWQBJVtv7eBY8HW9XrRo&#10;dg9ZCLQN5tfgZ3tkIfDParLcefBQumRuL0UYPq3dYGD2kvMjVixxsfDgz4oKk+7hw5WHDrylkVZH&#10;19EuhMZ7M0KyYPc2d1kIzCspK39SUGifQF2J5YBypzoAEcN2zlEV6zhoM3hmIUmWgfevAvMravUy&#10;zNTiM7tKOVO+25KUkZWUlXE5K+PkrWTpikUk2MECY3ng6mXUJQAwTUYmxAdIWDiXvrr2mwEyQRM9&#10;uA+GRGw8ebweoxsA7ASYTObT6en/mjIWjEgcVmm9kbfWgjML4WmPJ19/QyNE2eYWKv989CgkDehG&#10;sw0OqNcEflCSfvyWxCAxrhiBlgafHSRmc+fNyMzJpaYWoE6w2HILnszYvuUVpQD6YZCAOXL92gqD&#10;GX5yVFo7gWcWOvgELIxcuxTnCvHpnWW8+GNHLKRGbNaqguLS8Vs2kSqgdw8PjV73jeOq/KKi0RvX&#10;diLjyC0aOyEzlborw8ZuTTBUGEjhri/gAMgAqHdQZH8YPQi8RSocQ3RW+2VhwdMS2dIFPkI07Nyz&#10;JT4ZGnvr3h2L2ULUZfVrEhbaLLbCktLTt1LWHD4w+7vts3Z9Cx7bo4ICKl5IjL/KEynJ/5g0upOY&#10;iwlvPDp0SFncgnt5eR2IhfafoRdGrY2DnuojpHeXhG04dshCRhUBhU9LJn67AcxbIEpPWWjM6pWU&#10;oQMAFo5IXBskwgztpq/NAHoTmY2jSUL6iyrB1O2bDUYTpTgcD1YNivc/VVXihKyEk8c//joKrnIM&#10;SZFcivbLwuLS0lEJqwOFJIRuf2ygo+NkDrSHYP4MN1loV5qkTojYI9Yw1S5wUFhcMnfX9j6yMMqJ&#10;QZuET39VKVywazuZ3dsRWRgfB0KFsJBXzUKc+oQs3JpAE3Dg156ysJjVq5xZ2ILMLhKUAfoK6L0V&#10;vCEbVkEXx0zpSs91Bw2AIRurbcPxwx8MVpM70lsrC+tZwMUuNBpNOy+d6ykD84Nk6fKCwXUlZ0Ln&#10;oXeTcsWL5taVTewMQkFQ8ZYzqbeYcyYHiJhgkCAFCQLETPa8qdeyde2QgoAmsLBbjSx0sHCDjwBT&#10;oZ4BC4MDhPSvZk+4nJVJ9BF2dMdTOVAFhjaZCrjm0L4PByrgdlDjUPXPNCmmhajNQqROeblx648n&#10;PoxVUiLciYWs7rIQedyCBlkIFrPBYDqbeos3f2Z3KRcDgSStxE/ADBQx+scopm3bcu9xHrjPlOx0&#10;ufy5owEWVlqrzqbdWn/i8Lpjh+NPHEy7c9tqxYm0QMQKg/Fi2q344wcBCSeOn0m96biqJSz043HB&#10;1oTG+MOoQXsvXfAU/aoF4GjiqWO/HqJFr5wM8bUTX7guOLPQ0W+BRmXlhvOpqcwZU8CKoEHf5qHn&#10;AR7egNmTKP1rP5PoXKKLUREjiSsMG04efzNK4Y8kJjOEUAszfvt11NrDB/OKijD4R5oMfR0iQYj2&#10;qIIDK7p0UE5N+c8FDbGQggUjcGD7wzsT+wN/Ir0KAW9IzqzpYS1jIUa/ukg5A+OXQ/06yvQIaDxo&#10;uf9MHUdu1DoZ+c8anllYXZ8VBtOl9PRxmze8HikFPgWKWV/OnAQnQCs4zgQOWc0WcETAR3lUWLjw&#10;++/ejJIB86ASMD7PY3wYq136/e4nTwrhHHSxTVYbGWp6XFh8KiV5aPzK/gMVHw5SD1q7PDk7G88h&#10;HKXKfy6oi4VUBSFIz0MxTmoKrnF8jx2xumsiHD8BC0dtXNdEFlL5CriOUScRWxG38HEBNQO/TvUB&#10;FLyu17PnTAWTALRYe9bCzvDIQmdUQn+3WDPu5UQsX/LRkKiR69e6aGT4s6SkfPf5c/8zenBnkhxO&#10;hB+KwEAR68/jhn1/+YLNbKHUyL38/GGb1vRW8bpKQwJFoKaDMcqLSSFgeTPkcfOzHjx4vhQEeGah&#10;XQQ2E1UPCwtGJq4FFsJ7uofB6gAuwkn8YsYnI2K2nj1tA8cQQ1/uLLSz32g0T/p2UzcJXutWWvtF&#10;gyx0ACqT8APDLrjwg8VyPz9//r5dPVVcKhsX08Lhkx+MqTECelcJR7F8UWFJqSOwCrW0//LF3w2L&#10;JpGKWorCl8f1ETIDhMzolXH3H+e3R1noeI3mIa/o6aiN8UHAQhw6a4yWhGqF3omjvS+phJM3bzQY&#10;MF+GiFsPTwI/GcoNYHF3l/N82zw1q4VoPAsB8PpWi8VoMF3JyhItmt1XLfLHjs3A+B/WLfhhaAh2&#10;lXLpMyb9mJJsARFYq8aqtp09/Xa0nGikWg1BVtBj+YoY8hULdQ8ftkcWcmfPJAKmmSD+AWhYPABv&#10;w/Hm9QD0KegIfz6dNXfq7cePKZlKBKHn/rDj3JmPh0URdxLvhbXcke1CZxD7B3ogHOMyYml374oX&#10;zwkSUToU01qptEIKgUIG6OXvzp83G80gO4j4sNcYEAtckO1nf3x3oLJ6GiuHuD7AYyAljilAgepl&#10;C28/fNQ+WdjG2QxAIxZUypsx4Yv3721QEmfez1EsW9RZjDEdwkKX0to1GiMLgYgmsyU953702mU9&#10;w0PIJHx4U9AYXOQQnx4oYL+mlapXLkm5fddiokxA10pDFtqqsnIeRK+O6yEL8UfuBvvwg2m8AXYl&#10;jkNiwX8ZNxya3GzynAPRNmhHLOwVHqZZsfjOo0f1s7CsrGLSt4ndZaF+YThZ8+fHQjAB9fcfyJbM&#10;6asWYMyPjCQRAYbqpYc8jD132t6LF+4+ekx5b4BqC9IV+JO1sqSsPDMn53x62sGrSZtOndAsX/y6&#10;VkzWOcGFx/0Fwf+YOOJE8g2Xa9sS7YSFGCb8bNSwI1ev1OEXwzfY3YGgey9d+N2IWJL3j/mCjdT4&#10;7QduLMT3IkEGXCf39oPcketXvxUhReVLBk4RYDHzBnSRcP41ZdThpMvGCmqeg518BFA/WDnAYOfa&#10;o35COGlqcLENBpMuJ+e7c6dn79q2eO93yXq9law99LzQXmRhZ1GIbOkCsp4a1JrrU1IAvVNSWj5u&#10;S0KQEPzuDkY+B5xZSF62ymKpzC8qPpmcPGjD6gCcFkhWEyBmH3Cxs5j9yfDoCVsTn5aUA8moXgoX&#10;Ws3WkvKKhwWF9/Ly8oqKTbgEPNlnpd44P9StQ3A61XMNR58LGmAhjXhSIHiIq4/iB49xFhzJNUSf&#10;wA78yX02YcPAMCHc+w2NYs53u0g/rqs6oKNbVx7c97JahPftYCwk0VB8ZjZhoRZYCC6IyQgy6cG8&#10;XdveiQ73x5FfonzJqoc4miek91byotbEFZWUVrssRLDZKh8WFEzdsbn/QFVftbC7PPSdaEXEiqVX&#10;MjKtJmuDVjWA4iIZQbHrdJcT2hgNsBDI54eDQrjtVicp43cjYpRxC8duSRizZaNo8dwPhqgDcfY7&#10;el5o6tbKB2kYfnxc4gNqvLOMK1g8586jxy4P5wyoXP2DXLBpAkUs9+hXO4cvOqcsHz4biEUTMvvF&#10;Kh7m559IvvaXccN8RFQHxpgzZhmSgy5Szr8njzmbkmIyml0y7ylB+ODJk5Gb16G3IbKzFgSnr4jx&#10;WoREvWLRpcwMC9DxeUu4xqMhjcxnvaqRqFfFQZclcxGwR5JOiQN60JnKyw0XMjJD5k9/US1sqiwE&#10;FkL1AV5Si6Zu21xvJ64qKS1b+sPetyLlJEjWMYZJnIBxKHhTfx6ri4T12TDeezEyPyFOrCaqhgy+&#10;AfiMXrIQ4aJZF9LTcLcEqp4RKLqoqqDEGFAzKTPz7xNH2CmIIyIoBXAIXkh/QSOYtC0RvOzGyMX2&#10;gDpYOGcmePJgo/y/KWMy7ueQ7ohd0OXialSZTZZLaWmfjx4KagVMGRJWcDRAPeBgDEJAfzNaNnrL&#10;+qyHuSajhYyXoMFOFQ6VTpkv2bkPld8sJCEGqOuO4pTAQ6Kdh5+4ixb9BVnwtHjJj8cVvaTofICe&#10;CcAoDD1QwvpoqHbkhvjTN5MNKP9wTXaqBpwpSIHUSVVRScm8PTuDRKimgMeY6Em4CPUPAvUP44d+&#10;fyPJRY62W3hmIXvO1C7h3I2nfwQ7gyIEVATFhroAtVb8tHT5gX1dZCDkGikUOaiAeAOouvMX0v1F&#10;jFcjJbz501ft/yH1zt1yg8GK4/Ho+m09c6r/IDVV0R3CLvTDPURJTI7H8hfTPxsWOm+95NKPCrNO&#10;m3lF2Tucmp1D7ynjMWZMyMp5AFVNskYayxsg4uOCwulbN3WVQDXaUypBS+BNUegOiFzuOm2l3cIz&#10;C8Pmztx89gS1Ci/2RUzjc73SHaCpC4qLZ+/8tgcQEYqzj53UE8/D6kMiojZB+wa5iF0ZujVqls4S&#10;9idfRw5dv3Lb+dORa5dj8AwB7lGHEIRYoUC1j2LYP+xXmPSR5mytVRdp0mmzLqj7hDNf0Yimbd9S&#10;WgE9jUqWQ+EH9Qy17Vyr9QBEZur9u5Kl8/x5DisFJS6w0E/A0KyII5swuF7VDuGZhYnHD1swNRy7&#10;JlEHlWazNfvR45nbEr+YPPIVLf81Df+r6eMW79mle/wYfgJ5idUHJ1src/OeRK2KA1ZBdYACrX/e&#10;CfCJUMoOx59OB3iO86/Vf7oW1U6AewaSQTYUSHzOP0aw799QWXRqc3akRa+16DRGnebuNRVz9lhd&#10;Tk4VThPBZiBK1g6HNdIgqDrX5z5Ur1yCjMc7YrWTISUGyELwUVwuaZ/wzEJqQR0AnAES8c7DR38d&#10;MxhlFRk7B5MR3xOzeYO7iNnM6eMfFxbZSN1BvYBVffJWShcJmXSCvlt9LPz5AVgIPAgSMbhTeEln&#10;FRWZakN2hEUfYdVHmLKBglr9VfXYFbH5RUWVldh1HS3RDKCmAh/RbAW7/NbdO6M3rf3464j/GTV4&#10;9ZEDRSVlYF92bI1M1Q75rCwtq/jLhBHAJ/DgwC0A5wAOgIXgkUGPBye6myxEuyrOhlO4wX3GqtHl&#10;Pvhi4khUtej6/SJYiJmRGI4Bhch6XcHauFNScEtj1Wuteg0IQvzUa4vS1IsSZe9HsfvHyJ8UFZNO&#10;bndBmgWceQ1GM9Q5qCAqfdpoMBU/LTFUGOEbEJPQFm5XtUd4ZqHjZ3iZIzeuYZSBiEBHpTsB/dx+&#10;0fKrGXqHK/e4sHDQulXgYpMLmxHK7ngALUxsVvqvoxkZlzTmLBB+QD4wBOFTbdFrHlyPeDsCtAda&#10;bO/FRNSfzfBLQwMstFkqp+7Y4i+uXmrNqd4J2ETn0vso+eO2rHOwEGfFJ27oJCG7M7Tj6XCtCIxL&#10;C+h/HcktzVAasqPMerVZD7IQdLH2wQ31Dz9I+0hQM9AELF8Bq8Gcml8aGmCh1WyLXrU0kIxwEC1M&#10;QlPE86AiApg7HhbcQ8aLXrPMwcKWzcHrQMBYNFYFn+srYEtnhOXdBP2rMeuU4BFbdKqyzKhBi0Ne&#10;V3P8wV/hs2m4HDz05wZyan6BaEgWmm0pd+6cTU45c/PmmVs3zzoBvrmQmqZ/9PBBfv4d+MzLc1z1&#10;C2GhLw+nKAAL4TWj5wmKU9VWHahgrRkc4Sxl6jl5TzFZrh2NaSoJDa9qTH7hLw0N2YUIatSuyjGU&#10;VBuUCUxFauxX/UJYSLkj/zWEe/SIsiITlK/KlKUCFWzWRSbskLyuRkmJGoM3gMZj0qpnJnhZ6I4G&#10;WNg8tIyFZGVS9K9xT00qlA2q30dAUk7wGFx1u22AkTkBSBoWuu1ogD7zOKIvj0sTsAN4GLGiCb/8&#10;7UBmTnKEWae16KPMWVrjbQUIwuQrA3tQG/OCLwKmM4bua0rwstAd7ZGFJJGHOEPkk7ANd69ACvLA&#10;wMIlbAjzgK/UZqU4D4gsUffMWYiU4jMChfT+0cylGyUFN0EEqk16lTE7ypAdqb+qCR4f1l0cjFOT&#10;UAtTMfZaJXhZ6A7PLLyhzz52/XqzsevsaeHi2dRqSY1nIYgZUHBkqizLR8QIFNE/juXK54pjF4ti&#10;Fwnmr5ccOqhM/E4+8htBxDy+eCZfNoc3cDEffgqewHtZhcs5wIVghIG5RsNyQCECU1tHQPryQkAE&#10;khxBdh85Oy5RWpymBuVrwoig2qiPMunV2/aG9xaDjMQBYiKkcZjY/e5eFrrDMwu5s2cQ0dIckKUt&#10;KJ+6CVFrbGAc8YMLEdCW/xjFPXVUBi1NYr91wqLXlGepTxwLl0wPeymcFSRk2RfKwAcANQ2P1BoC&#10;ko8jIsCqAP5XcZulJWnKmgfQYUTmxAllXxkIP/BXGsgn8rLQHZ5ZyJo7HXtzswHkA7MJB5FBVzZq&#10;dhKw8DUla+w3ottX1bkpqtxkJVr62MA1hPOMbA0Q0ZQdgdBpCCL371d+MTKkMy5F0Dpzo0CmdpVw&#10;R8ZJ7lxRmXRKi15pxg6gNWepjVmqi6eUH8VwaBilx8A1UNblcmd4WeiOumRhi+adEOfRDpefnAGn&#10;ofDjMwIEzLc13EmrJQVpaqCRRefMsxoiAildeIl/omcAXwIXMURMnQAl5FxTnziqmJcgDZnCf1WJ&#10;C48AP0DdY1o4cgUkNOhuULLukpKLOp2skUwDl4gE3l9Xsc6ci6nIwlgM+B+YGoPmoFqfpI5dJOwq&#10;hpLZUCzqYj6T5lpgLXhZ6I5nwsJGg3KHWe9Fsr5JFBh1kRaAE8mqgSNg5uxIOK5mYQT1E/Ky5jQP&#10;MOo0d26oR8WJXlFh0A4dbfS10WgjefagZ11ZCFoVFDpmL/MGgAruJqWPXiZOPhtuzLL3Aeqmhkz1&#10;3gPK/lFMMABwIZTGJvZ6WegBLWQhNCGY/3YQ34IM6kNZrmc6AzxHOIFDpZ8EiBiCGfzi1EirLgKj&#10;vijYyAhsNSz6qKfpMVv3qgQzBNwpYYC/jwp9N4Lzf+NECxNU18+qjSAO7ex0BdJXB/IVtadRF6FL&#10;Cj90SLpumzR0SkjvcBSKZOctfB54ZuqpiBWBjnmQMDh0Ki8zKRy1fDb1SMh+ELSPUjX/HBkSgDNg&#10;6LQw4HQDCWzO8LLQHS1kIYnFEEcEms1+wBuAret6Zg3AViNrXDD8BYwPIjkzVwvTL4KZBaLOLuHc&#10;AUrw2GHZFyOBKKD7UJ7BLUBc+fG/ekdNX/+t1JQFl2vMWSozfILTmq02ZbsW4oSI0kzt3Hj+2xrq&#10;ycGL+gqYh76UPVeZ8bqGtW6brCi1htymLHCVNOAUF96M+utwcOHhNTEiU92jGusDeVnojhaykCRL&#10;CzC2DLq1i5j164FKyaKFb0Uq3M6sAbJQwOgqYclnCXJT0LdAe458OprcHZgof1ExcZXog1hOkASt&#10;SUz9J7fuJGb8dRR77kbRmRPhuTfUFZmRZh3aiC4lOEGNWlWnTbsYpZoj7CsjJiN2IVTWwEs4+L/x&#10;/BvnUIg6rirXAf9UCxPEr2kwDxxPFrBpjVoLqha8LHRHk1iIG7ODzCMyA0MheCBivBYpVS1beDo1&#10;raLCWGnBpRpHb4wHOwnsMBy8dy0EnRK407/HcLIuhYO6BEKAvwkyrPCWKu2i8u419dM08HPRFqSY&#10;BHQhpAGxhJLp3nXtiDhhLzncHegCT4JileQ2g2QCeczsLWX+Kob91YSwiSvF+/fL7lxVlmZoitPU&#10;JenoQVOUolgIB3BfuFFRqvbwYfm/R4e8GM7oo+SOWS6+f00NVIYHs5+v19xP1v73YEYgSeOggcgU&#10;kKlbuOyQ6wvWDy8L3dEEFlLxF/gkwo/VK5wnXjon8/79gtJSC65Ma69Ti9l2JPlGoGAAFOc5ZM3n&#10;vKZmTVstNmQCJ+wmINj+2/dK+kWze8iZL6tYjEkhRw6KTZn4KzIGPrNr9HVZhvJBsuzWJeXU1eK3&#10;NLjMksdZeX58nILeS8Z4ScHpKw95WcGRzBRf/lFtzNJadVFghlpQZEZZdACtKTOyNE3z5KYy/6ba&#10;iA+GNzLr5cA/Q4Z62SbxB5GsAHu2eX2BmAbhZaE7PLOQM3sWkWHO8zy4oIM6i9mfTRg6PnHDpcx0&#10;sloy1iNJdMCEBseEift5eeIlc6A4zyFrPve/h3KPHQl3sAoALueW3ZLX1Bwy9kXW79Ky5qwXPU0n&#10;kzayUGQ6TiYaHCgCtpr28o8K7tTQTmJP0Wk+cYB41AZVGEgHQf6GlqWdzz92LDz/VoRBH0nCfuCA&#10;gx2pQulbK0gEAOWu3b1P1j+K7Stg+/KgHOiKHkZEGg8vC93hmYWsudPRA8BoBdNHwOwm4/5n6th5&#10;u7frHuVWkZ3DqSkBziBfktkqFpvZZDmWktxLgfttuIdwe0tD1HN5OdeAXiCK7NwCPm3fI3+DYiFc&#10;guE9Vg8pd8AEfsJOacYlZVkGCkVyMghFp0iNTvM0TfvtTsmfhqLkI+4CUB+ddF80QJmgrP3wXcB/&#10;x7VNyMZp7AA+K4DH7iNl/3NM6JwNortX8WGIxq/hOilfe/6Uun8kes0+ODyIXZGGAt7LwtZEXRp5&#10;po+QAwLmT2OHZN2//7S0gizSSKV4YQZXXSw0Gc1ZDx6OTFj/qlLkh/O00TR0NACF/pG8+G1KZJKT&#10;4IH2/u576Rsa3OfXibg4rzFAAP4HUzKbl5WE+pEYi8hC4B+RkaCsQYypytKVCTslnwwKpeGKJTW3&#10;qwegx2n8r6D8fQdkpqxa/KMAt0i7rHofBCHKP0/itunwstAdnlm45si+Uyk3LNQyUKSmCO3s+YWE&#10;i/BljQoGlJSVL9izowfuN0TtGI3moy8OCrvGDn8dzdu+O5wIQlSsVHuDjbj1O+lrKmjvYBpuPoNn&#10;Ugu8EiUYHCRmvh/F+deosIj54hPH5OU4aqc061Vmu+MCRUWAcRm3SdIvIpRYERg9AU+IAiGQ/Rty&#10;gMdkdSLGO1ruiSMyIDT1JM6Akk2Zmh17wj+IYgWgCHQUVeuNmgQvC93hmYWOnx25qxT/yOIBlSaz&#10;Nfn27ZWHD5rtpiGeUFxaNnl7IohPKt7mqHR3vB8Vtn6HBKw9ij0UgEy7f5D2i0CpQ7IQHNy126YA&#10;igSgUrtLmHPWCcnl4GFgYos5205oKKcwVZt0Rj0/QfrvsWG95SzwJyj3GQjtI6ASbcCtxn4COvrd&#10;CM7OHxQlGeiSOx7GBSa95spZ5dsRVO/CYTqvRm5dNMBCkHbgedhsVWaD2Wg0Z9zL+WLKyCAy5fv1&#10;aJWVCEvqzMaz8D1t2KotwMJayQrlGdoNO+QvKtiYSlhvDgRaeAL6n77m7vlBVpqhKU1XGzKhhCiH&#10;seiABR1wTV6yesYqXj8NSDIcTYZr4QntW1YJB4xdKc65USf/4AnxIcnY8e0rke9FYq4arWVrNXlZ&#10;6I4GWYjK12qpvKTP+POEYT3lIb4iTJvzEQS/GS0nuf72MxvPwlcVYeOWS4tSwS7EoWEK4Ipu/k7W&#10;S4beMdnPtk5hY9ekOHQL7gizpzR44kpBXopTfJHAUTIQ0aTTbtyl/M1AoG8wXEu4yBTP4t84jysl&#10;kM5QQ0Twk+5cURXcUgPzqkUsKmuTTnPmpPqtCHhCFNX1PGH9+NmwkHgCdj8VPgmQD9Sxs7XWIBpk&#10;IZYIshB0sc1mKy83nkm9OXpT/B9Gx74TpcYtSZouC/vKQ2MXi3KTa9lhQJS126XolaNbDZfXKQsd&#10;ACrQSGzcX8j4VTRnVrxEn4QzP1z8XAol6erNu2SfDWUHiTDf7MVw1u69UkNGzTOA2i1Kjfp+n/KL&#10;MZyuEgZzUuilU4qyTIrZ9gLNuqjrZ+V/H8kNFGEGFzxqM2Zb/3xYiFuGG3MLnpSWlVtM5kpc6g41&#10;J3EbkJ2Ei42CZxY6VpaodkcQ5B5kFzWgo9GUfDvb7LQ5vgsLHcYcsedq2gDQVx4yeBH/UbLCjIl6&#10;1STI0q7ZJiWmGzRto1iI56Bgw+Ec+PQXDPg4lr1um6Twlmc/A2RbxmVN+FzRCwoWexIv+azSOTpY&#10;nq4BmfqyEqxGeH40GXvLmOdOKStIJgSWgDI13Jylzb+lVc7kdpIQ4/KXO3ZSVWW1HbyW9NsRMe/H&#10;asO/WbTp5Im0u/eelpShbGri3nqeWahatki+dO651FSjwWwBjldSroljl16oO1d5C91i66ljnwyN&#10;9BcyaSJ0kAHQTu6Rmu6SEN50XlYSCK0aSw4okrhL3E3MJBmHHtP+3MEFpQwWJC5Xhc44zpbqLmUs&#10;XCcovoURHEfhAAfd4funaWCG2j1r8o1m30EVd4oQaEfCgZgu7kcyEV8JZx08qCxPV5mIanYUkp+i&#10;+k1sGNgDOIzOw5wxFOGuj+cZPwMWUiLJbLJErljaPTwUeyPJ0AsQcAIFjHdilaxZkxfu3Z2UmVlu&#10;MNrM1qqGttT0zMKQWbOokbruspAvp43Jz3uKq+uRqA2Rtx5oTr7ErbKflpSfvZkSPGtcEO4VT8WQ&#10;a9oA0FfOHbSQl3sdWGhvVIAhQ7Npp/xlJRCrOUNkcAlxYIH0jC4i9tTVksdgKdqJ6Oq1uACcmNnr&#10;JK+rmG7OL9eXz/UVcsCDeZxSk+JPjdkcPKj6MJoTQBLLkYtgGNRcWB86NAsJ/0hbW6uKKwxfzhgP&#10;pIFqh95Lohn2JaJRBhGVAsbSzO++JS/rWpQzPLOQO2cauCBQELirIMxofHoPCVe4ZN7ui2fzCovB&#10;RiQqmzJF0UQlxwgiLKuMJtO+a1d6hYchM9yGkqEoPsjCy6AQ0Yd1tG7SjwrWxFB0wHGQozEa2QlA&#10;XDsLKZ1O/yiGNStepLtCTVDyYCk6ANbe6OXSFxSU/QBaHvoA5QWTjCE+41+jw1IuKsF/os4nQhQo&#10;rj59UvHpQBxcJkSszxR2xs9DFlrMtshVcd3kYShocKAB0zShxqDmUTSShoDve8i4p26mWHAlLddC&#10;nFEHCz1nM4QAIzuLmZ8Oj5m2fVNWTg6GD8l2lVQXcRSanfvwq2nj/e15N66CDVr690O5Px5TOHhA&#10;AUyulHNqySw+6VhNZCGpAsJdO+DYj8d+OZw1cbVYn6Q0ZqLSB0aCF1I7NIgRx8mrxK8qMbnfB20J&#10;u1Xqiz0b/gwG3rAncHKuqyz6SGe/HuiYdlH9ggKsAtDgvxAWovNRabUlZ2f/Zdxwyu4n1W7XIY4m&#10;AFECviZr9tQ7jx9TvnM9aAIL4WdglU/olyRSA6YY81W1aPK2xJKycmIy2kdZjEbLjvPnfMA6tGeg&#10;uMpCeO7fD+GeOiq16EEcOtQlGmpAlPU7JJ2hcMKDFgL1KdYON1DI+iiWu2yT8OENpUtiBAD+NGSq&#10;Du5X/yo2lIQqgylZSC3gCfRC+SqkL9ogKkxVmLLCnSXr/WTVC9RcAuEvRSMDpfILi4fGr+yrFNTT&#10;TCB9OkvYN7KzydraDbxmU1iIsgHtd/BMiZrGnSmBlwES1m+GR49KWHc29abRYMrJy9cuX+LPI9ui&#10;4J7nrg/qx+e8qGSOjBMU3gIfGZUyRQv4BNy5qhq0ROCHN2IT5ehsqDUNhENQiH1EEXTHH4aE7dgr&#10;L07HqcTVTKKGpPEYfJrEbbL/jGL0kED/oTIqMHfBD9frhT8HDBgnuIsS0XGttjhNPSlO1FX6lS8Q&#10;F3s/CEXodfWFtTs4C6tsVtsPly9+OiK2WgvXvBpUOBmawnAsiKr/mzIOtCIVu3EpxwVNYqErkGdC&#10;MMKCKfgJ6b3DQz8YpO0Zznc5szbQ3uomYfJnCPRXI0x6TCalKGjRRzy+qZ24UoybrwqCabgRUpM9&#10;FU/AaVYA8H97iFmDFwh0STg3wGXUzqKLAmGMK/5e1/Bn8rpLMJWaytIF7ewDnruIOXy5KO+W2nQ7&#10;wpxtv7Zcp125Vd5XASzH3UcwUFVvAnbHZqG1sri0LGz+9AAxtVKUi4jhQFenrGRfIf3bsz9WGIyU&#10;N+NSjgtaxEIcE6u2Q+FiOKDxBvjxgomz6XKmM1DNoSfFp3OmhJZnqizZYCPaXWaQNEXp6otnVYOX&#10;yPrIKF/B5fJmABPGaNQuFfiozD8O5Z44IjWQLFoH4Na4+rQuGkTjvatK6UxON5zojpSCLg70gvoF&#10;Fb9sc3hxqpy4VkSI6tSGTDl7WhjofbJDEdDd1QhxRodmodViW334QP8YLbwmNB+SxunV0BYnzgpN&#10;EMyeOy39/n2rfeHuZykLmweU2zhVGbxaxpfjQjKScKYSpZRr2KBXl2aoEnfKP4gOo+Gm1CBrm+44&#10;1wCYRNmaqC/QCxHQe8oYA8aHLN8suXcN/F+HXIQD1NfgEV85rf5VNFYKVCvIZn9McUWLO1AcvHOX&#10;pBzUut2QIKZttmbCClEQmsIY73R7gBp0UBaCLq60Vt5//Ig+cyJGZ8EXrpV0gsClREnIrKuUk3Dq&#10;WFmFofryVvROWh+cfhrWnHhxkX0J6BoQBa1+dEM9cYWwO851wlEKSiy1EGBFoLgiwttXyAgQMv4y&#10;POTCqXAgYu0HwKCgPily8krJ30eGdBVDvwcJBw/ADeAzd+6Xl2dAb3GOREaUZ6gXrJMFImXrk98d&#10;kYVV8JhWW+HTUu6C6f4iUntuRiEB2FpQpUzN8sV3Hj4E9e1STl14vixEGf7bWO6OPXKKBJThD61r&#10;1keZca0F3JRh7Ar+C3Ki9FE7Q+fjtIyOmDmLWgM1LPouAbzgFZtFZNwPnqF2fyAToJ7c1AyOk/SS&#10;gqeFAjVIyD5zdqgRZ6u4EFeTfSX8VQ1x4FxvWoOOwkLiDsMBhoHBvSguLZ+0Y8vrETJib2ArEPWC&#10;DQHNgbqYtItvGON1rfRieoat0RQEPE8W+vHB3uK8oGANWiJ9mEzF4UC6OAsYaGa1KUuzbrvsDQ01&#10;OsKkCVGreuqITQZqT1QuzDfVLOF04bmTiopM6AMah+fhQFmGdvEGySsKPB8sy15y5sljCiNmlNUA&#10;WGjURQ6NE3US/UxYiBsIkAR7q9my69yZT4fHEGfUNXAB5KOhgsY9vILE7A0nj5aWGxypCI3Bc9bI&#10;IJbATekkYYROC0u7RAVuajUtSiNdxJM07fR4US8JGCJg/lMxyFZgIQhXEG/VSa/BfcKD5XP56ecV&#10;ZlyoqVZ/QEsxS3v6uPK9aC5UE/SHdyPZ507KQWvXOkevrsjQfBAZ5nojJ3QcjYyjYigRrVVnb978&#10;y4ThYMDAi5OohUvlU+oF00qkS+ffefgIhzPIVhduZXqGZxauOXZg4PplgOj4uE9HxeBe5fzgAD77&#10;jUhp/4HKDwapP4hVvztQ+ZJGRIzx4E5i9h9GxVKXDFz3jWr5/D+OGuIvRFu+npXj/HDmBxARTgA5&#10;x/xqYljGJVwtibQoeAlU6+LSRJasiLxk5aKN4v6RoQEkQRW1MyY9uNdIE4BRT5SF6O5BDVJdwl/I&#10;+XwY7+gRBbhHzqEceB5TtrosXfu3kTzc9IBPD5/By0+x/0Q9rTlL/SA58p2IUCp2WG1K1rppx5GF&#10;9mGSgpIy8dK5nYQYAgQXjSjiWm8EbQG1R+MH91XwT6SkkN1MqUh1Y9/OMwspawBgNVsHrlpOegCz&#10;m5Sz7uhBQ7nRaDKbjOa8J4UTtybANdByPeShsStXOK7KKyoakRgfIGWj344GhNMT1wE8TcB8Q8ue&#10;Gi8uSaea30U7o8dQcFN75LAqZqGgfxQXrOBWE4rOgDIFwdoF/PvXajIYHAC1W5ym5k8NCcIFWwcM&#10;XS4uTI+06qKdz/n9EMwYx1BUteXkjA4kC4GC9x4/5i2aGSRCg9jlRRzAMSo+K1DEnL9nR+HTErdy&#10;GkZdLKQqCAwCa9Sapb4kqbOLjLfhyCGLxQZS2marKnhaOnnzRsyL5jOQhWuWOa7KLyoatTE+UMIC&#10;NUdsuJonrgNckPO4Xgz0NgHj4xju+m3hZLOGmqatBi5DAzLJqFOdOBr+n7FhAa20QqEDICBBhL+t&#10;5STuUT5Nd7k7wpwdmZss66fFiQe/iQ7NT6llSBh02s+Hg6IH2YDyskOzMPP+feHC2V2l6PnWw0LQ&#10;SEEi1tRtmx4XFlKjuE1FXSy0/2w126Li40AWYuqehLfhWA0LgfUgC8G9gF97ysJiVq9y1Gmz1rUG&#10;D4sFChoar6uYGbuIV5quABY6R0NI+AZkJAK+B5ru3Bv+5+EhXSXotaDjggn9IIHgjs2nJglMYibR&#10;u1r6mZMSl8i2mQSr4ctjh5Vxm2QZl3Cn2eoH01qyIu9dV74XifYujY+zF9zd+fbMQvRIqlFQXDI0&#10;fmXv8DBcRM+NhcQjQWMMZ0gKgv82dvi1LJ2tenPJpqL9sNAOP9xAnvmikjVmufDJTY0RTX6KAbW0&#10;MwVoe1OW+txJ5ZcTMBMHrROwEJCIbrZLo4HDJMhpKIoRKOJMi5fl39SYcHaV474kXo1auFZ+DfWZ&#10;clHTX4tDSgCPU5jbuSxEIlqrkvXZ4oWzu8tCfIRUKrtnFlKJf7/5OvpiekYlEgPsMdcCG4OGWGix&#10;Dd6wEhRuN3noK2pJ4okjwELoKMjCktJp2zd1Cw/rIQ95RSseum5tq7CQvC3oRBwFel3JGLVUkH5J&#10;TRZmoGQSNrYzQCIadRE517UxiwQ9JGSapp2FVNJRk61GsFBpYQPIMAnDLwyzEz4dyFm9TfYkNYqk&#10;GLo+gAvAQRk+lxWIEQ10vTuKLATykU9MVsh5ki9bOj9IiNlZ8Ao+vK9ouNc99SLwicDoIEkT6S5k&#10;7LlwhswJBgmK806ci20kGmAhwAY3IPNL4EHhKcmmtZjNiv8CI8n25mA+WswW6k0ALWOhE8ikzx5y&#10;tnaBKPMyrpZpQJ3ocJ9roTxTffSI/IvRoSDDqO6LAgnv3mQiuqOzMGTfAWV5BlilHlwWF9h02hdk&#10;XDKYDuLQtah2yEKUf+QTRMzZ9LTg2ZOCxCzQth58fJKjRIC7gfRVCLb+eNJgMLkU2FQ0zMLqLH9M&#10;H0QW1nxPSGnD/XmJawwVau8HrcVCnFaCTAoOEgz45yjuuu3hGZfVFTUL1tSCBVc2ikg+p+JOCg3E&#10;uaSYIt5a8W0an9tVwkrYIS9Jc4tousGiV34UiTqdhDZc795uZaHBZNlx/sz/jBqE1giVJOVee8BC&#10;AY7gAQU7C9lrjh4qKS8HCjRbF1NomIXNQH5R8YjE9UEi7C71xAsbAagC6JRg5rNQzwro/xjJO3RQ&#10;bSRryrh70OZsMCJxnvzMeOGbWvscANSMGFn0EDRpAnBFG043KWtZIr/wVq0UQ3fAg41dLQsgOXbt&#10;mYVEucEBiJLKkvKKKd8mgmyD6sJRe+z88PDuLATHP9iXF9wrnLf3wnmryUxET4soCKiLhVQFNRMg&#10;C0clxAeKWZgOE9Z8d9UBP3RdwUwBIg74JJa7HmQSKkd7rNgFZn1EaUbE9bPq1Vslf/ganG7ir7jZ&#10;100ErpgDrArifbV6C0jEGr/EA3SR966p/zUyFO7bnllIaWGbpTLrQe7ANcteUPBouFVMfSFe0C1A&#10;0/6D1AknjpaUVrgU2Gx4ZuHUbZsHzJjgDNbsyfRZkxqD4FkT/3famF8N1PqJMHLbuHhhA0CPAV1X&#10;kGrolHURM4csET24UWtsowbZaiuu4oWLKzxM1gxeLOojB4eukbNL6wCO9RFrnR/8uyHc3Bsq6APV&#10;zrsbdJHgowxcLPDhY/9xKao9sbCqwmBae/TQh0O06IXYwwvQXnWyEHT0SyrB9jOnjcYaN6Dl8MzC&#10;NsupaTSAQLhOEpAJgN6rkP5+JHPiSv6pY+H6JFVZuga3CEASuPIS9KMhK/LuFfWpI+qpqySsCaEf&#10;DWR3kWB+F7AKqhUTFMg61fWobOwGmMsEwL2ldu8Tl2eoHAvREuAxNZQHZuu189pPB0ObtUcfGb1J&#10;a6XZZMl68EC7amlnMVQpZQJCxbI9rXyC7jAai0L6W9HK7efPGnF9IiqPv6W6mEJHYWENfPlcHyGL&#10;bLSEgtaXR+8jY3w+PGTVt/L8m57dZ4ApG3O00L/WaYpSNZdPKxJ3SnlTeX3lUO9gObB8cOFX13u5&#10;A1P/BYyX1OzMSzgZ1PUuenVFlvL6hYjfDYXnpOzR9sZCXFOhuLR88fe7340J9xdDJwyGhif5grWe&#10;0wlk7IQf/OexQ06m3LDisjBI5RZ6JM7oeCz04+MkLBBgYDtjOAZXCIGeitLxnQjWN5vlBakeF/gn&#10;Dg0egMgEq84uOIszNCeOKOgTBd3Bo8fxG0eU0f5JHTi+8cPEC3oXCWNRorI0w1E4JQLV6UmKHmLM&#10;n/UnozhkIOf5spAkxdQ4IjgMcfBa0j8nj+okts/WIA/p0Wi2vzggQMgRL52Tcud2JWYNArDY2jdq&#10;EToeCz2DxHQAgUJ6zNywzItKnHcMsspTTMcFIB2NWdqUi6qxK6XKOULuZOGrSigNB8FJIzFwBxcS&#10;9CETD3B7i+4Szo4fwsucWIjl6COunFP2lOLkPdfHc0KbsRCIUllJkQ/dWIPBdCb1lmzJvBfkoZgd&#10;Zw+i1WMC4ggkdO9e8rBxmzc8ePKECtW53KVV8DNhIUZziO0ClRsoYoxexr9/VeWc/FcPgIUAUzbO&#10;yoM/zXp1xkXFrHWSr8aF9ZJjzpKvkB4AEo5sGQ5/gqf8qoqbfVltzHIe1kMBnHo2vIcUmFqPdmtT&#10;WYhEtFXZLLY7jx5N3r757ehw7FpgBCO9qKS7etxhYCHjvYHKxFPHywyG6rBxK0tBCi1kIYkqEyEE&#10;3YtoIgT1jQ9pM2L2ulz1LACWNeWP4wge3D1AyPjriNAte9T5qUgsJ7rUANWo25fOQHZmasszIyy6&#10;aHNWBBwnn1b+sF+ZfU3rvg42FGXSR09YzvN3W47CGc+UhWQcwT64BXQB/XspPYM7e3IAD+S6PZBO&#10;Mi3QHfY0zI1OG9AUbN8AMTtswczrej1oYYp58ElkYeuLwxazkDfAh6zdhtF2zBjlgCSAP31EGHlq&#10;0gZxrQ6wIP0Ewa8qGfJZvIMH5E9uakA6GskKxLiqtk5FcqopgnpIlWgW1AvWCQOFz1MWovyzVlos&#10;1h/TUgfMntRNxkGxh4lCrhaqO0jbYdT6da142o4tOXn51SmrrndpXbSUhZTY6yZhs2dO2HX+DIX1&#10;xw+HLJoe2MS94lsdmJ4DahqdGHgM7CqBIvbLCo54uvDMMUVJekRpZoQhC2QYENGzsGwqQBz+cDDq&#10;ZUWoy5M449mxEPhns1blFxevPX7ov0YPDBKCh44xhOpWaJiFYF53ErH/Pm7Y4aTLFpMV9W8TVyJs&#10;HlrIQi5NiMN0rZjZ1YqA3k8CYCxwbMlWyCCiAOj0wdsG4roLrG5iRtgU/q3zSmIdqqw6NbUpGlDK&#10;jAsjoYyk/iQnaJ13x6BAqfXi1MgFG6V/GsHpJATBU197t5iFIJnQRKPUbiVQxVZpMVtz8wvWHjn4&#10;xzFDA3GnUuplQeEioAagHtxkIc5gBwlC+VuooIWMd2KUKw/uKymtIMr3mZPPgZ8zCxsE2Kw0HiNQ&#10;yPhyTMjeXaKCmzjcgiuWkMRVa6a6PF1dkakxVy/pRBmR1J4UcII5K9KUFXHjompInPDTwaHgvvjg&#10;lqIgfZ+pRsZwMTH+Km3WyqdPy74/f543f0a/GIWfiEH0aaMCnzgURNZRANCEjCAxR/PNkhR9ttFg&#10;ovjXBiLQAc8s5MyeRROAe9gQcHEgXDSthyw0ZjU17wQL7SgsBJuVmmYAwgAYGSAAYDwc/vQRcGg8&#10;VgA8v5jTW07/54jQiDncTTsV23dJJ6+RK+dKfzcUPWh/EctHAF0RXDGoELgK5Ur9r9wSFgItbJZK&#10;o8Gsy3kwY8fWT4dFB5Hd2sCLR9MIh0CCyd3r9HzhJxJPABmJ4oO4j8F/nzTq0I1rZEs5O//akoKA&#10;OmThnBlIoEYA3ocmYPeQ8aJXr4JHpwrtKCx8LqjNQtCqFChGIuxObiVG++DYYrUVl5Vn5uScTL4R&#10;t2/v56OHgkdIBVxITMC1/HqB05SI/g2m8YI7Sdh/nThix7kz5TVLeTwf1KWRZ5L+1ADA+ACXHqwr&#10;1Mjxa7wsbAycWegcgcM1IC02sxH+tz0tLTuccnX01vX/mTruszFD3o4O7y7loatBIiw+1VGwptct&#10;shAu9BUM+HLGuH2XLuYVFjVpEYVnBM8sdDmpqfCysF4w+sglw9etG5eYMHLDesmieaHzZ/5p7LC3&#10;Y5SBQlyQE7UkLhAV4oMzLPFPJ9rZgTE/jI7VV7fgJJEtAXHSAqYjkEs6iVkDZo4/fO1KeXkFZUFR&#10;IUYSCHRtxzaDl4U/TxDnA8PUmNfDpweKmP2iFTFrVlzV6XGehhXXTnBpteeIZ8hC6HZeFnoADlow&#10;SAzF7afWBNkMRkAPEjL/PW387quXHxUW4qYhIPngg2xJ0pb+R/3wzEJiIDcfuDYDYSHa0Zg16aga&#10;L54FcKVaEHvor6CaRq8/SMTsH6sctnH1jdvZwLnnq3AbhGcWalYs6TdQ3my8FSXro+CRQAA1ZO6o&#10;Ly+eBbhk/BdnbXaXh/5+dOzwhNVJGRko8KpXLXL4QO0TnlnY6Ki1B/jhfGkWkM9HSC1NXl8I14t6&#10;wSGKG8d74ABHgNDDRWDABTPPwfng+PFZ4Nb8aczXuy9cfFJcYjSZwe2lmIeqiSz9RkWFXNq+/aD1&#10;WehFKwEdZNCwVCQcPAzqT1C+6PMKGb0VYZ+NHTJu8/oL6WllFQYLql0MNbdnmVcXvCxst+D68cia&#10;J8TaCxKx3oyS02dOHLMxPvH40fTbd80mi9Vis9mzDUDOoc7tiBQEeFnY9sD0PvCUQbZRn0A1sF58&#10;BCE+fI4PiD0xq5OEEyhgvqaVsOdMGZMQv+f8hezcRzaLtcpqqyIaFrUtDq4A81DbUmZfdWZ1x4OX&#10;hW0N0K0vhwtnbtsy//udyw9+v+3Mj9+dP3fq5s3rOt3tB7klJeXgUtgsmCZjw4BDB5ZwjYeXhW0N&#10;PwGzX6yiqKQUQ3cgxqy2SgC4s9QyVKhhMdpFjSkTlwKJ6NJsPzN4WdjWaHFm188QXha2NbwsdIeX&#10;hW0NLwvd4WVhW8PLQnd4WdjW8LLQHV4WtjW8LHSHl4VtDS8L3eFlYVvDy0J3eFnY1vCy0B1eFrY1&#10;vCx0h5eFbQ0vC93hZWFbw8tCd3hZ2NbwstAdXha2NWhC+gty/qD1a0cnrh+dGD/Wi8T4bmLHvuZe&#10;FrYJMH1fgIur4Moy1ExZL2omanpZ2CbAxUWFZG8LXC+GgfOYvKiZnY0s7CzlEBbOmUatROFFqwPI&#10;5+f4kwhFLxyV48un+wiDg2ScH4CFrLnTcSaEF160LcjO34wgMXff5Sv/H/jeSn6UYrcJAAAAAElF&#10;TkSuQmCCUEsDBAoAAAAAAAAAIQChJckkB0QAAAdEAAAaAAAAY2xpcGJvYXJkL21lZGlhL2ltYWdl&#10;My5wbmeJUE5HDQoaCgAAAA1JSERSAAACFgAAALoIBgAAAYUBNPkAAAABc1JHQgCuzhzpAAAABGdB&#10;TUEAALGPC/xhBQAAAAlwSFlzAAAh1QAAIdUBBJy0nQAAQ5xJREFUeF7tnQeYFFXWhhEMq2tY1ywo&#10;ioqrv4kMgiAIihmzrtnFHFDXtEbMYsS0RswR064JMyrmhAIiQQUByRh2dc3e/7zVfZrbNbenu6en&#10;p2umz/s831O5uur2rXPPzc0MwyiOzea5BlPiCT10uZR4Qg8d1NzM+jduFXf2sDO8YwUq8YQeOiAC&#10;oJj9QSWe0EOXS4kn9NCeCv3nOW+NbT8KHssom+NF+4mOibaaNTsuvfxLenmkaHERx7n2WdHjoh9E&#10;54r2EvnsLNJ7LSZ6R/S7iGuXFxVA6KHLpWz+kF4q54iGp1YzEBig156eXhIY8FN6+XN6qRAYW6ZW&#10;I15NL/MQeui0Nt7zteD+OivxhB46raKMoyjv+dksndZtIqL3GuntlUVLivhndxK1FS0q+l7EP86S&#10;85ZJb3+Z3iamvSH6kwg2FP0m+k50FjvyE3rocimba9L6a7TVrNnZ6SUveUFqtdnhIgJnI5F+MrqE&#10;O0Xnp1ZrsKpoiOhyUX925Cf00J6KjR21qiYjRK+JFom2Uv9699Rq1kuOSi/5l4emVjOcKeoneiTa&#10;ShlZIDbB7PSyAEIP7emIIUOD++Mi0Nbc7sPgsYxq8keRRvHl2BFD9y0h4p9eVhQ3vHG4poWoeXo9&#10;dN8chB46oEsfOCG4/5ALrwvuDyrxhB46oLc/75ZZ//r3Vd24WZtF669N7JnZn1eJJ/TQ5VLiCT10&#10;uZR4Np3VucFkGIZhGEZ1EXKOyqXEE3rocinxhB66Ft32zIFu+Kg9gsfyKvGEHjqmsTPbZQp5dj7p&#10;XtfzsCej9fUGvFtc4U/iCT10uZR4Qg+dFv/65AUbBI/FVVAMyYZC4DkiivmfFFF4+5XodRF1JpzP&#10;Oa1ECoW8sLVonEirCJ4WURL2bbSVYs30smd6WQChhy6XakJgbCsaGW2l6Jte+ufHr/2fiMCgaM+H&#10;wKCSiUJlKLDySAk9dLmUeEIPnda4mamivUKV91NZyGgRJeIfifgXtSScT4IC4t2irVQV4gqp1QgK&#10;hjl+guhGESXl74r4xIDf0MLjOhB66HJpIaeK1hdRxA/t0ksqj6hLOSTaatbsb+mlcld62Tu9VK4W&#10;ETBcC5Si14HQQ9dBdTCgWv8ZrwfZR6R1qgqBMDe1GlVYw2QRsevraCsVIFNSq5l6mHgdbB5CD53W&#10;9O/auM32eSV4LK6W/ccG92cpG60Z03oNlquLqDJcih1CqM6DzyDOiiJiFZ8c13APpf7rTXJpkXYL&#10;W/TkVeIJPXRA+hlMmr+hm/3jmpn91KHoel4lntBD51FRscFX4gk9dLmUeEL1G+WSYRiGYRiG0azZ&#10;8BZNU0ZphDITTUFGiYQCtQzqe/Sjwf1lk1EioUAtQfN+aRncT4HZy+N719h/78h9auyrFxklEgrU&#10;OopCQRotzPlpjeDxkO547oDCKhuKlVEioUAtQsVEgkL1wph+wf1FqTLQ22e11GpjJxSoBWrBr6u7&#10;96Z2CR6rq7Aeg28/PXisKOXG781Eswi4KL3Uzn0LRNplFI5KLxXu7/eXA/3NzdPLG9JLhfv9mFqN&#10;mlRQDardx+C/6aWP3+ZEawppv6JQw6j32CS9rCdCgdoUlJtQxNgmvYz3+jwgvaTztE9tEUPRlhLX&#10;ppdEjD+LiBB6P7+9DVXMHAf6PINGDBo1acTQ+76ZXk5PL4ls9UgoUPPozuf3j77sR17f1V1y34nB&#10;c0oR91bN/blV8Jy8Kg/8Odprv4kTCtQ8ar/fS9GyQ3qZSIWh/dRaqdVmLUX0DKb/ebzFzCrpJX3J&#10;6XLNNXTCpX2VtoRR6J+uX/bJIs4Deh/Hof0VrWoAK8W96L9+PzsEtQZqMXiPS1OrkUVZW0STR1r4&#10;aSsdej5z3wL7uBdKKFCLUIv2c4L7S9Gfen4W3F+UjBIJBWqBUnM/fs4mweN1Ebkc7tnvmBILxHLD&#10;F0ZywJgEwLgEcYsBT6WXDPRCmzsIWQFgPINTRHzJcJWI3wHurW3ygAFitMh+YxEO5A4iBnyALiK1&#10;KrTX0/uEmC8qYtyDYggFalOQUSKhQK2jOh/4fMaKxI+FWsQt031KzvNLllEioUAtg8oWAXLJKJFQ&#10;oDYFGSUSCtSmIMMwDMMwDMMwDMMwDMMwqoJQb62mIBdvOGMUTKjIuCmo3TwGcTLqRChAm4IsUpRA&#10;KECbgixSlEAoQMukpbpNC+4viyxSlEAoQOtZlz1wvHv4td2ixjfDRhwcPKfeZZGiBEIBWqJOuPri&#10;GvtmfNcmZ4us+b+uHtxfkixSlEAoQOso2mhqc7yzbj0r69ga26Wm2Vx963FZ+3OdX7IsUpRAKEBL&#10;EH/wzP+tFTwWEufvcso9boUtJweP11kWKUogFKAVVr10RLJIUQKhAC1CZ95Sz2ZfRC/40P6iVLlI&#10;od0EGzGhAC1Qd7+wb8YnaNFhdvCcYnXAuTdG9/vqt9WCxwtW7kjxq4jpK3Qqb6b4RczocJmI/Y+J&#10;4A5Re5H2BqeBMEMIoBbpbf9eijYk5jqGFjhadDE7BHqda490+E96CfQKY3oMrmd64L+LfLSXGv1n&#10;6bdKDzcGRGd+5nhv+hIIBWgR4qvmTwwdq4tW7D3R9Rj4dOn3rD1S+GjnZCZ2IFIo64puTa1G0BXR&#10;bzWukSIO3QzZr2NlKEQKnUdFIwXn+ZGCjs0+Om2IQqR4OLUa4UcEIlQ9EQrQpqDiIwUDkRApzhMx&#10;Lwwcm14CX2e+SMEYFQxvwP7b2eFBpNCBSogUG6RWsyLFSumlopGCyj0sB5FCx7IAtRzwSnpZD4QC&#10;tCmo+Ejxk8i3FMAkP9AjvcwXKbgH6H6dGWWiSJMPjhEpmGIf/EihX/7U9FIjBZFtKxGRgAiiFoUh&#10;F3RWFh3eoB4IBWiBWmPbMcH99SWmrwjtL0iVczSbAKEAzaMh95/oHn1j1yjdZxSc0DmliIFTuLdq&#10;ya7Tg+fVqvJFCn/iqCZKKEAL0MezNyndGaxFu592Z3T/pbrWsRItd6Rg9i/EZHpMWYRpZntPEb6E&#10;jkQzU8R+zP5B6XWNECQTQ1Kr0Ug3jIbDNvNIcb8+IiD3wbhcjFPBoGzcg1F0uot0pBsdJYcRdjiO&#10;JrFD4FnYHiPSsSzI6WwqOjzaWkhoALY6EgrQArTxXqOi5Qa7v1HjWH2o4/4vRsvjr76kxrGClDtS&#10;4EMgIgXZP8TsZ0wfpz4BA5EQKYBIgcPJNUQKhiB6XkTWUhkoYnQ7IsUWIo0U/jxZmjv4p0j9AB1c&#10;Zfv00kcjBs+GU0qkYDgkjRQ++BvxwdxKIBSgTUG5IwWBjBhTilFp4jyaXl6QXu4o0mv0q6bcAXRE&#10;nM1E5A44B9QRxKG8J7WacTT1z9OpPRW9Fhj9Js7l6SXTe+oIgD44vvVEKECbgszRLIFQgBah/oMe&#10;Cu4vRU+9v31wf1HKHSn4cv+aWs2MfalfGXl9nY9SwVJAG5GO2/m2SJMDCrgQSQiEZiNlCkcga0qW&#10;lPvo85EcUaZB+QZ+DVBKqVZJmSbS5I0s63up1XIQCtACVdtQR3XVH7rMqJ971h4plHikoN4iHin4&#10;g0AjBQ4dU9TGI0Ucf57OeKRgvk59vktEu4jwM/S3BohCkUIHXaW8IpmRAs34PnfjmbrqiEuvcvN+&#10;qeMgrKrckSJedKyoU8hS1/1ziUDabYA/jyl5OY96EnIIPjqpq6KRj/vpvf1IoyPwgs6Erb/1gYhr&#10;NLehEYx9/uSxet96IBSgDaxVtvokuL8kmU9RAqEALVHF1nDWt6WJZJGiBEIBWoLUH7j/5b1qHBvx&#10;wbY19umAqw++umeNYyXJIkUJhAK0BDG99uFDhroVek/K7Btw8j2ZhrtTv23rmnstq6Z/t45ru8vb&#10;rt/Rj2X21YssUpRAKEDLIBrmliWZyCWLFCUQCtAyqP2+I6PlBXeeWuNYWWSRogRCAdoUZJGiBEIB&#10;2hRkkaIEQgHaFGSRogQ2ndW5Sar93CYyY6BhGIZhGIZhGIZhGIZhGIZhGIZhGIZhGIZhGIbRhAg1&#10;gzQlV9ZE1agYoQhpSq7MWBgVIxQhTcmVGQujYoQipCm5MmNhVIxQhGzk+uzrv7gHXqk5+E6TkBkL&#10;o2KEImTCNPCia4P743okPR+Br4vuPjl4ri8GcBp82+nBY4mTGQujYoQiZIXFbLmn/PN8d+Fdp7ir&#10;Hzk6+ujn/tzKXf7gIDf49tPdgefdELwOce7Dr+/mRk/vGK2HzkFMrzh5wQZu6rfrZQzLF/9Z1332&#10;1V/cqxN6Ba9JhMxYGBUjFCETJIZv1I/5yuHHBc8pRU++u0Pm/l/Jb4XOSZTMWBgVIxQhE6KTrrvQ&#10;teo/NmubSQL8c0rRUt2muZX6TMxs49EUmuWpmMxYGBUjFCEbUIt1nOW2Ofbh4LEk6fw7T3Nrbvdh&#10;8FiDqnqMBZN+63B4TFBuVJxQhCyzdj31bjfw4mvdidde5Ob90jLKAlBGccSlQ92+59wcvKYSGjWh&#10;VyaL4ous0cnXnx+8puwq3lhcK7o+psEiYGoj3cfseTqhOzDlkR67WnSEKM7GolGid0RMm+ij18bF&#10;DDlM5xQ6tr4IWPfhmvi+TqLXREwnzXMoO4v8KSCZyW+oiFl3zmSHB7PyXJFaDXKw6H3RkyKdtYdp&#10;oPR5c13L+/GbPsx1+q6I2Q/j00sytynznfE+a7AjmYQiZAPppicHZn2EoXOSIMoy9BlfnbBl8JwG&#10;U/HGgjnidWK9OHNEOmc8bCL6NLUazR9/Vmo1A/OvMQUn86Qxb1uc70V4BBCfTx7Yx4fExxI6rvjH&#10;8C74Ld3HPG4/p1YzMG2XHsfonZtajZ5Hp+NiWlGdyw2YrHiCyJ+zXjlU9HFqNUNfEZMhK0wh9m1q&#10;tQY8D/PFAXPY6dz7Cu+k78A8dkyrqlwnOi21mjRCEbIBtGSX6e68O07LbHc7+Fm3X4K8CtWep98e&#10;lWXo9tKbT3Ur9l5YztHgqpux4EPytY8IMBb+/m9ETOoMGIsXRWeLzhExS7fOpvmc6IDUahYdRZ+l&#10;VqP7xWGfbyziUnT9SFH8fqTyfMy5wFj8IuJ8f+5A31h8KDpdxNyBIWNBmDFjeW1gLPS5ER//bSLA&#10;WPwuwrjwLPHJqwFD0zK1GnGliPuMjbYSSShCmpKr8noWQISFkGeh9BJNTq1mgRFhlnnQ+/iwr1DP&#10;gqzNhdFWCj2fmenV+/HhONkV37OYJ9JUWo0FH/Xa7BByGYvhIoyJD4aHsFRCngVZk5tFvmfBNMs6&#10;mbrCc+r7YIjJhihkd2oLmwoSipCmvFp353eD+8uu+vEsNDLGPQume9bZd2szFkCEnyXSa78T6ZTO&#10;wL447KvNs2C+cGB9ndRqBvYpZINw7fW6z0WKbyzgddETIowF5/LcSi5jAZ1FeAf6Gw+KfOKeBbpP&#10;BL6xAGZKVm8HPSzyeVmkx8jq+c+YIEIRssx65/Nu7uWP+wSPNQb1P+6hqPxisU4zg8fLquKNhWHU&#10;E6EIWSbd+vQhmYJC1T8fPyx4bhLVov1sN+2/62Q9/7/e2jl4btlUnLEgdaSWQsVc/h3S6z1FmoJt&#10;IGLflqKV2JGG8w8TcY3SQ+TfEw8AT8Hfx/mkrrjX1Diwzu8ppLSHi9aMtlKut7ri/D4FgGQ3lBVE&#10;6vH47CTaK7UaPYf/DIj7s+wj0poe/12AQl3eSSGL1Vvk32cjUdzT0XujbiK8FCAMFcKF38UT8stP&#10;uL+Pfw1hpdmkhBGKkGUUH9izo7dxL4/vHa2Hzkmyxs3aNHr2pTf/ws38obUbNPSS4HllU3HGYrRo&#10;XU+AW/5/Ij6aL9ghaMEcbCaiapVshc/5ImoiZkZbKSgExO3nQz9epL+Di84HTnUh2Q4KKZ8XQagG&#10;oa2IakpccGVuejlVRBaCD16hJoP7h/DvQS2DVnmuKnoktRrVgmAoX4i2UgWRXURkvXz8Gh8+4gdE&#10;3E+rnsk2KM+KMAiEW/e0MGbHiKhBopCTZ+Y3vxb5aFhT5oNxrS37V0FCEdKUXBVvLOJgLBRSZT5C&#10;31gofPzbpVajGhLKMyCXsdibHR58GNNEmiKrsXhGpKk8RuLu9BLDwgepHzt5fs3bkzL7xoKPkny+&#10;Mju9hFzGwgcvgCpLRatEaZOyeWo1Il49zPselFqN8I2F4htZDJQaC8p3MKIQMhZaVYs3YsbCVA+y&#10;MgujYoQiZANqkc3muodG7R48liStsOVkd8dzBwSPNaiKNxZ+y8dX00tK7TWPDY+LyC6QQiNaRVJe&#10;AboPTWeHQGpNuwtqJKjepGrWPw9RMzJIpOD6wyfppUL7An8Jb6aXcLkIL4PqUso6wK/9ALJIq4go&#10;X1HUg+JZlB1FpPRxeNcBqdUM+4p+FNH2RNtJXCDyPRVaZAJeir73B+wQ8MZ4D7yGh9iRRs+jrQfZ&#10;OtB9qoQSipBl1oCT73H3jtzHPf7Ojm7OT2tEZRcjP+7jHnl9V3f7swe65u3nBK9raO122l2Zgsy4&#10;npBnD11TdhVvLO4R0YrxLdFx7BBGiChHUNHMGGNBFgNDQZWqFnTiMpPPRrQuhEvTyzg09qLFImBA&#10;aKtA8+W7RDeKwM8mgGYHWOLmjxSdwg4h7ubT1Jp2IXyA/vPTtJq8PvfWfdpCUu9BWQkfsB9+/A5Z&#10;KIwFzdspx6DcgCbePhgirqPZ+xSR/gbr4Gf3yHpBvG0FZS9Adg5DhuFVI0RjNw1jGp0llFCEbCDt&#10;N/jmrA8wdE4S9NrEnsl5zuKNBR+Ltkb0jYXvWaixoDESBXPkyyeJgBRQC+wQ8EHR2IiPaIZIU9u4&#10;seC31UPxjYV/P9pAAOeq56DGghaOpNQ8/x4i9Tj8cgFQY0E5izIxveS+J6ZWo3eMh19r0TARHyq1&#10;R4BR+UrEsfYiLZTFWFB+omAsaLVK4aa+D4YWo0MhKGUPhA3tR9RzwcPiPIyTtsVYINLrUUIJRcgG&#10;0qChQzLrNKke9sxBWceToOV7fVrD09nx7/dnbTeoml6ZhZ9VaYz4ndiArEVCG1WVSihCJkyLd5rp&#10;LrjrlOCx+tAiotcm9QweS5ysgNOoGKEImQCdfN0FbpS4/+9N7ZJx/z+c3tG9ObmHe2FMv+A1vv60&#10;xWfB/ap+xzzqPv9mfTfrh9aZ+8//dXU347s2bsLcjVyLDrOD11VcZiyMihGKkAkSWRP9mFHonLgG&#10;XTWk4HOPv/qSrPs393qYJlJmLIyKEYqQCRHlGF0Oej6zTXbktBvPzTrHF9Wb839NDaajum/kPsFz&#10;VR32G5m1zYhY/nbiZMbCqBihCNmINfvH1pJ96eXa7zsyMhYd938xeF6jlRkLo2KEIqQpuTJjYVSM&#10;UIQ0JVdmLIyKEYqQpuTKjIVRMUIR0pRcmbEwDMMwDMMwDMMwDMMwDMMwDMMwDMMwDMMwDMMwDMMw&#10;DMMwDMMwDMMwDMMwDMMwDMMwDMMwDMMwDMNYiGverNnwFqbGJMOoBJvO+yg4zqMpuTKMimDGovHJ&#10;MCqCGYvGJ8OoCGYsGp8MoyKYsWh8MoyKYMai8ckwKkITNRaLdpwV3N8kZBgVoYkai8kLNgzubxIy&#10;jIrQBI3Fir0nuW/cKm6RdnODxxu9DKMiNBJj0TzPh7/xXqPcTU8e6u59aR83fs4mkbEYNbGXu/vF&#10;fd0/Hz/MLbfFZ8HrVKv2Gx/cn0gZRkVoJMbisTcHBPf7ar3dh5GR8DX351buD11mBM/3NW7WpsH9&#10;iZRhVIRGYCw23P2N6MMPHYtr7R3fzzIWzdvPCZ7nq0WH2dG5fY9+LHg8cTKMipBQY7HFwKfc2cPO&#10;cJc+cIKbvGCD6GO+8/n93cX3nOT+cdNgt2iHcG3H8FF7uAW/reb2G3xTdM3hlwwNnreEeBvjZ2/i&#10;Pv96fffl92tH5y74dXU35Zu2btL8DV3Xg54LXpcIGUZFSLBn0f+4h6OP2NfsH9d0i3eaGTwfYVD8&#10;7RHvb5e1HdcLY/rVuP9itdw/ETKMipDwbEivw5/I+phD55SixTrOzLr/7qfdGTwvUTKMipBwYzF6&#10;escoe3Dh3SdHH3OXes4eHHDujW7+Ly3dOju9F/3W2FmbBc9LlAyjIiTcWNz2zIGZdbIHj76xS9bx&#10;UjXkvhOzthtFIadhVISEG4skqfX2Hwb3N7gMoyIkwFj8+62dg/uTJmplQvsbXNXDM+nlAemlUVES&#10;YCwoi/hzr8nBY0nR9ic8GD0nbTJCxxtU1cMOIt73pWjLqDAVMBZLdZ0WFSweffkV7qqHjo0+wnen&#10;dHWDhl7qDrngetdh35eC1zW0NtlrlJv/6+rR88U156c1CmoZWhYVx9qi6wNaSrSkt32d6DCRj3/+&#10;xaINRHEuFY0R3RptLaSryL9edaQIzhaFjsPOok1SqxkOEe2WWs1wregj0dBoayF6H2guGiJaRXQ5&#10;O2Jw7Qqp1RoQRv8SfSDS5wb/ef/EjgDniVZPrUYsKnpQ9J7oIHbEIDw+FBGeCaVCnsWqfcdHtRzx&#10;j/CvZ98SPL9SWlQ8iU/TjcJUD766Z/DcBlNxdBNNFR0T0xIiIvr36e1BoidEP4kUfkvPP130o+hk&#10;EXD9byI+xFaiU0Sc/2cR8EG8L+IjU90kelIEn4guEOn9VYBhGpBajeC3uPdV0VazZouJfhedKGop&#10;ulr0i2gREfhh9IOI31lO9DU7PLYUcS4GNU4P0a+i/qI1Re+IPhOBPiv35t1DfC7aKLXabGURz7un&#10;iPOfE/GfKBgQtK6IrBdGI4FUOBvif4Qb7vFG8JxKa8/Tb896ziW7Tg+e12AqDozF26nVGmAsvkqt&#10;ZsBYkBpD/Lf4MDEYwIezX2o1Q0/Rf1OrkbEYnlrNsKvINxYhTwXixuIL0aMiNRZ8iHunVjO8KTo2&#10;tZp57g1Fs1OrEb6xwLDwAY8VhYwF91g6tZqBsFkptRrxragQY4FBXi+1mmG6aOvUao1wLvY/biAq&#10;aCy6Hvxs9PHdOuKgaDnig9pbW1ZKY75s516b1NMt3/PTqE3GsVdeFjyvwVQcxRgLPiD//vHfai3i&#10;A4Fcz8F+7lNfxqKLiI+NFF6NRb4w0OPzRH52xjcW94nwpF4WxY0FWQYMST4KNRah5+X98FYAT0nZ&#10;VKQGN2FU0Fg8++E2mYJNOnyN/LhPjXOSoA77ZZehHHnZlVnbDa7iwFhwjS/9EDAW8WP7ixS2yUsj&#10;ygfIdmi5AcdC/E9EGUAhxsL/XfSYCHxjwW9S3qDGAq8n128rHOcdb4+2FqLGYnkRxzFqIWPBR07K&#10;nw+Mhf/8eDFahoGxmCP6UhQyPG1FM1OrGfQ+ZEcSSIWzIaY6qDiKzYZ8I+qdWo0iLgV16ATRsiIl&#10;13NQdvBHUX14FreJ9Py6eBaUOWyTWo1QY/EfUb/UatBYUMbAOfmIexa8M+8PGAu8omVEoeftLJqY&#10;Ws2CrB7na/lLgjBj0fhUHMUaizNFd6ZWa/0oyb9rYaayuEhT0VKNxT4i//d9Y/GzSFNwhQLaEanV&#10;zHWUE/ipOsZid5FfjhEyFhB693GibVOrEaFsiF6XLxtyh4j3xLA+zw4PvJFOqdUkYcai8ak4ijEW&#10;uPhs5yp486EmgSyH5re5lo9Qa0tKNRZ85H4hp28s/iqaL9LUlypOza6A/9yk3jekViNjwTGqjJVc&#10;xoL9/vPz4cfDI24sthJpbZJvLP4hwtAoq4m4lz4/z05hLBCeHEvgnLYVMhZNevTtcqs4QmUWiI8P&#10;YxHfT8GfwnZtUL7hX3uuSKlLmQUCjAXGwMc3FnCNyL9uR5Gi9wG8HbYptMRY0J7EJ5exANpw6P3J&#10;XpA98YmXWXwn0qyabyzgEZGeh3HAYCi0x8A46nHCLoFUyFh8+lVCmk7XUefe/g/Xqv+Y4LGyyzAq&#10;QgWMxTLdp6bbK0wLHm8MokHZ03kG1imbDKMiNJCxWGuH0e6Wpw5x97+8t/toRvvIWLz/Rado+2bZ&#10;3xhG1377s82j5w5p8G2nB68pixoXVLuS/05odaBROA3oWay81Sc1PrKvf1/VLd/r0+D5SdTBF1xf&#10;4x3W3O6j4LllU+FQgEahm2oLEQWRuu1/wLqvY7S1kD4i8tDaqpOm13quCkL7aDLNM7QRUWbgt2Kk&#10;kxgFlQoFpgrr1LTwW4re04f2HEeIVo22aj4DhYW6TlUlbCzyqyU3E1GuQZNuoFk4z+vfB3UX+egz&#10;coww0rCk8FQLWoEwB//9qE7VZwae069Z0qrrhNHA2ZBV+mYbjGV7TAmel2R99dtqmed/eXzv4Dll&#10;VeEQCWmYRLNlRDUdH+D96W0+3odFQGcw9hFpqeUACvD4IPm4KPjkQ6P0/+8ivedkEfBcug8BVYAK&#10;97oitRo1VvqDiGfR9gy00gQaQ1FI2Fe0BjsEvJP4e98o4iOFQ0V/E/G7NLiiXQjrPDeFjqxTmMvv&#10;EiZPi5S3RHzctCPhI75HxDlcQ3Uszbv1vlQrA7UvFLBiKDBCHP+LaKQIo0EfEGVueum3yuRd/W73&#10;K4p4X8CI+v1zEkQDG4uhDx8TeRN7nXGb+1o+tgvvPiV4XlK1Qu9J8vyrRKN/n3PbGZHBCJ1XVhUO&#10;kf4BEREYUZrPB/q46P9Ee4n40MDvvET1KYaBtg4+fPwYC+3wBdqwiOfS30GgxoJ+HTQVx1gcLOLD&#10;isMHRBuG46KthcaC38NQxd87V5No3lk/avDP02elAxpGEIPD+RgLrpkhUg8K8Fr8alZqNMhSjY62&#10;UsZCazwwIPRO5d3PEuGJIG0Ips/BORiXkLHAw6GvSq6q7grTwMbiyXd3cIt428+M7p91POna58xh&#10;WdMiLtN9SsOPxVE4fAh4EWulxQeCscCboKVgexFVfEA/ClJLemjiXZAd8Vs/wgJRbcZCfwcBxoKu&#10;6ueIyIZgLPgA9bgPxuJA0ZXR1kJjgWcA8feOV60qcWNBAy7ei+pYv00EXgZGEzAWeC+EgW8c4sYC&#10;6EmrbUkwFngi3F87sWEsqFLGeCDuCRiLfUXqdYSMhRoUMxamelLh8OHcnFrNgLG4K7UapaI0iYZQ&#10;t2g8DE1pcfNp/VibsYiDsdBu3WosuN+77EhDj1JSa82G0D+ED46Phw+N7ArE7z9KxEcGGD0+WKjN&#10;s/ChKbk2fNJsCM/onx8yFupVgO9ZKDx7KBtC1uK11GpE3FhME2HAwYyFqZ5UOHwMfES++CB0ndRU&#10;jcGp6aUPeX4GY8ETWZ8dAnl/uqIr+mH6v4E473yRwu/sklqNyiRo7nyvSD9Gf2AaBqTh9/BKFO4Z&#10;53gR5Q9+QSnv7HtEl6WXPreI/ObUlFVooSJlEFqYSQEtxkfBi/AHtKEzmN+4CijjaJdajbgovYw/&#10;vxa4AtkS/x0oE0ogZiwanwyjIiTAWCRiXMsCtP6ubwf3N7gMoyIkwFgwf2lof9I04/u1swo3K6bi&#10;oMRfIW/MgCtkCe5mRxrGkqQknmpEOoORf9ZyCYbCY5+K8gGgWpFh5WaJyHKQl/fPGybSXqBANS1u&#10;PDAEn/JKekm2RKEMgTIJYJ1aCkbookOWQhZE0UFk/HIXsjoMBUgWw8/O8Gwh6K/hQ3aN+1LAqs8N&#10;VI8qlHNQpQr+u1NFDXuICCO6/WvWhL4pnEN5ziXsECgP8q9nO4EkwFhQ/XjMFZcHjyVFzcVI8JwM&#10;KBw63qAqDmpDFCIutR8YC0aJUvgYMBafRlspHhJRZkHVKx+OD+Np+nl+f+wHf10L6rgPH4x2IvM7&#10;nGlvTB34BijsHJ9abTYpvQQKEy9MrTY7I70ErdHRqlrAgFFeQCMrLWNhfMspqdUMFGKyn3ClTQoF&#10;n+C3daCQVQtqaY+iUF5DDRMQTkDND2UQdOCjmljhOM/kG2mMDWUsGOZ42UcCqYCxYFSsW0cc7B5+&#10;bTf37Oj+0Uc475eW7sl3d3T3vby3G3jxNcHrGlot5DknzNsoer6Q1h3wbvC6sqs41FjgNVCYqMaC&#10;D5IPAFEDoMbidREfBIPKApH8RdELaQFVqLkIGQsaWnH/QowF3gHPibGgdeV2Ih+tSuUZ9PmpHgWt&#10;fUEYBd9YcB8+Sv9jB31eDVd6oUK8xyxVrYAR0d+gtkiNhRbmqrFQz0ih4JP3xlgQxlTBaoM2novz&#10;NYy5PoFU0LN489PuNT7AHU54IHhuJXX2rWdmPeO4Ss+HWhwYCwbW1eq8Qj0LhuMndQx5FnxQWu0I&#10;tI9Q4saCD0SzLvmMxUDRTtFWyliQhTgp2loIWRIoxrOgivNjEcSNBS1LqfEgXPGA9Pn5mH3USIU8&#10;i3VE2qxbjQVjaPgfPY3cGGTY9yzImvF+5lkUIv8jPPf2BuyMVaT85zzuqiHBcxpMxYGx8Ovt8xkL&#10;qg17ifgoSOExFqTM2iKRqkM+Au5Di1AMhd98Om4s1D0HNRa4+no/7kPbBIyFnxprNoQWj4xVwUdJ&#10;lkT7UBRjLPwwixsL4GPlHD5+NYI04qKMhIZVvAPjaUDcWFAORHmNvg9lNYQfhgdDxFgZlFdo+w2M&#10;BedhXAgPBgDi9zHOeo9QC9cEUEFjsWyPz6OP74xbznaff7O+m/VD6+B5ldZRl18ejb/BpELDRhzk&#10;vvx+7eB5DabiILL7kFqDv1/XOcbH5Y+1yTH2qWjUpdAZyj8X/O24O60Ff/79EA3Hcj0ncB+/4xX4&#10;z6Hn+tfwsVLWwNI/N/5MCs8RB48D48g9FP967ouRxXD57+MPxIsx0UJQ8MNT78s9/OvjYZEQKmgs&#10;mMF8ic5fZrb3Pedmt3inmVnnJEE7nJidNfpzpXvJNj20f0pjhA/eb6gFHdLLJkaFsyGFaqlu5R0o&#10;h8LM0P5EyjAqQiMxFi+XeU6RYSMOLrtBqjcZRkVoBMaChlCUbWw7aHjweH2I+1/96FHBY4mTYVSE&#10;hBqLxTrNjLyJtz7dPKqq5GOe+3OraLb1Vyf0cv2Peyh4naqQso8Pvujkpn+3TtTGg/uj2T+u6aZ8&#10;09YNvOja4DWJkGFUhAR7FngUGAf9kBGjVLXsPzZ4vq8HXtnTLdYxv8G49IETaty/YqN2FyrDqAgJ&#10;z4ZoFkS1/+CbgufFxbkM1x86Fpd//zue2z94TqJkGBUh4cai9xGPRx9xv2MedVO/Xc9Nmr9h8DyM&#10;yujpHaMsxOyf1sx8/NO/a+MmL9jA7Xv2LcHrWm8/Ojpvi0OfcsNH7R6th85LlAyjIiTcWNz2zEFZ&#10;PT33PnNY1vG4mG5ADQVaINmK1bceFzwXHT90SNb9W2//YdR3xT8ncTKMipBwY1EX+caCAYJD5zRq&#10;GUZFaGLGYv1d34qMBNmK5z7cJiqwDJ3XqGUYFaGJGYvTbz4nK1uxwW5vZh1vEjKMitAEsyFNXoZR&#10;EcxYND4ZRkUwY9H4ZBgVwYxF45NhVAQzFo1PhlERzFg0PhlGRTBj0fhkGBVhkwUbNdt0VmdTI5Jh&#10;GIZhGIZhGIZhGIZhGIZhGIZhGIZhGIZhGIZhGIZhGIZhGIZhGIZhGIZhGIZhGIZhGIZhGIZhGIZh&#10;GIZhGIZhGIZhGIZhGIZhGIZhGIZhGIZhGIZhGIZhGIZhGIZhGIZhGIZhGIZhGIZhGIZhGIZhGI2e&#10;Ted91Gyzec5kMpVJ7eadmv7aDMMwqgBzLEym8socC8MwqgpzLEym8socC8MwqgpzLEym8socC8Mw&#10;qgpzLEym8socC8MwqgpzLEym8socC8MwqgpzLEym8socC8MwqgpzLBqNluo2zR16yTXBY6YEyxwL&#10;wzCqCnMsGoWat5/jbnj8MPf176u6XU+9O3iOKaEyx8IwjKrCHItGoQMG3+i+catE+uI/67q2u7wd&#10;PM+UQJljYRhGVWGORb2pVf8xrtfhTwSPFarm7ea4nU66z3321V8yjkQhenFsX/d/e7wevGcxGnLf&#10;ieK0vBM8ZqqjzLEwDKOqMMeiXrRE5y/d0+9v7+b8tIZrvf2HwXOK1R+6zHBn3XqWm/dLy6Az8ak4&#10;Hzv9/T7Xov3s4PXFatdT73Jf/baae+fzrm7ZHlOC55jqIHMsDMOoKsyxqBede/s/Mgn+qAm9ooaW&#10;ofOK1cEXXJ/lTPia8X0bt+HubwSvyyXaavxRnm25LT53K2w5ya3Sd3xU0tLpgBfc7B9bZ+595/P7&#10;i4M02q2+9Ti38lYT3PK9PnXLdJ8SOVCh+5pqkTkWhmFUFeZYFKWlN5/qzr/z1Chn7yfy+fT0+9sV&#10;XcWwTPepbuYPa7mp367nDrnwOrd4OlEnob/8wUFuwW+ru4de290t2qG4EosWcv6B590QtdUIPWtI&#10;lMasN8CqSOokcywMw6gqzLGos9bY9iP3r7cGBBNiNG7WZm7rYx+JSglC1+dTy23GusU6zgweU1GS&#10;sNwWnwWPFSJKLoaP2iP4/HN/buX2PP32Oj+/KS1zLAzDqCrMsShJF997UjBRRh9M6+SW7Do9eF1S&#10;tPYOH0RVKvrMlI74pTG3jjjYLdJubvBaU4Eyx8IwjKrCHIs6i/YNjCsx5Zu2UdXC4p1mukU2m+u6&#10;HPicG/lxnyhh/seNg4PXJkX3vby3mzhvI7fH6XdkVams0vcTd/2/joicjF6HPZl1jalImWNhGEZV&#10;YY5FnUX3zkU7zgoeQ+T019/17ah3R+h4pUVbixYFVHPgMIX2mwqUORaGYVQV5lhE2mLgU+5PPeve&#10;VsG0UDhctz17oFWhqMyxMAyjqjDHwq034N1orAgSw9BxU+GiJwttS6gGoidL6JyqkzkWTY0VRZ+L&#10;HhH1EO0hmiq6SWQYRrU7Fkt2meHem9ol01hx4EXXBs8zZYveJIxxwRgYa20/OhpifJO9Rrn7X9kr&#10;E5a0z9h20PCoLco6O73n1tzuI9ey/9ho7Ixiu8g2apljkY8WoiVFi0dbjYdVRN1Fm4qWYkeRLCri&#10;vVk2VhYRLSH6Q3o9SRCf6hKniI+8T2P+XypMFTkWWxz6lHt/audMwleIFkjieNVDx7ple3wevGc1&#10;a7men7lrHj3KffX7qsGwi+ujL9tH3W9D92rSKq9j0U30q8gVoMmi5UXwJ9EcUeg81Xei40TxBOMy&#10;Ueh8XzzTdSISnTgkwtzjFxHn/i76QfRbehv9S7S6KM5BIj2nED0pIqEAEplPRKHzQtpKpFwsYt+A&#10;aCvMJqIfRZx3FTtiEPbDRPqeLP8n4v3Z5tozRfq8iv72udHWQjjvWhHH0Nei9UV/Tq+PE9XGXSKu&#10;+49obXYUyJaiz0T6uz+lpdsfi9qJlOEiPebrW1ErUaEsJqKkiDDbiB0xWopeE+n9eSbilW5/KMIJ&#10;DLGZaJpIz9X/BPGddBUZBVOFJRYMNHXEkKFu9o9rBhNAxNwbxY5qWc3qedhTbu5PawTDkp4nS3RO&#10;ZgPWBlHDOBZvi8hlFYo6Fl+J1mJHjOaiy0UY1n+zw0Mdi7OirZqQ4J0twjhPEKkzAwNFJKgLRJuz&#10;I0Ab0SQRv3E1OzzUsSCxqo1dRZyXy7HYgB1FkM+xOECkjhKKOxbHitj/hYjEPw7hfYKI//JL0Roi&#10;JeRY8E5UxRDGf2eHRz7HYhnRmyJ91kIdi+VEo0X8Jv9LyGlcQfSBiPsOZUcAfh+nor4cC8LuGhG/&#10;+apoJVEcvg11cF4UcY3Cf0q4E+dwTnyo9sIh5513YodRCFVaFcLAUxPmbhxMCNFxV10avM5UUzTS&#10;HDbioEzYzfqhtRvzZfuoKy7b839p6f6y25vBa6tCjdOxAHJ35PrI6fmlFvkcCyDRmSHCidBc4nYi&#10;El9ytPx+bVAM/YSI3zmdHWmS5lgQLlpq8Lpox/S671iwj3AYI8pXZbKN6ECRX1oTciyuEMV/R6nN&#10;scCBwKnjeXYTvSwq1LEgQeY3j4q2cvNHESVdlGyEqiLq27EYJOK5HhXVVh3DMRwizr2RHQL7iMdj&#10;RZ3ZEeAOEdccGW0ZBVCljsV5d5wWJXpvTu6emZF0qa7T3EV3n+xmSsI47b/rRINHxa8z1dRWRz3m&#10;ZnzXxp12w3k1BgTrsN9L7oUx/dwzo/tn7a8qNYxjQdH030T71yLfgVDH4nvRYBEJATpeRHH8CBG5&#10;NBKepUU++RwL2g38U8Q5JLbq8GiOkYSgEEhkcUQw+iRGUF+OBf9JKIxUJIo+IceCBJQcMuF0pYhc&#10;cH8R52mCT8L1gIh9p7GjDuhv0ziU+/Of8Jvk0vXdfHI5FjuLcBTnif4i4nkLdSyIO/wXnEsuvhTU&#10;scBBoARrF0/9RCTwod/wHQvOIV4iHDbCp6coH1TRUMXH95LrPTqJjhBR4jJfxPd1hqg2p8XIogod&#10;C4bBJsGrrTvkMj2muK4HPxc8ZspWod1Kq7b7acM4FiQW94juzCFyXX49sToW1OvfLiKRQuS+2X5D&#10;RK6We58v8o1qIW0syBWTw9PrWGqO96/sKIAOIhIRiqJJLKG+HAvacITCSYWT5RN3LChuJ8zZty87&#10;0sQdCxJvqpLYdzg76oD+NuFH9QcJPOFL9UsosQs5FiSM3IN9OERQjGOxoYjfpRQqX2lTPtSxwMnB&#10;6botLeIv/8t4Ec+KeF8t9VDHQo/5wtGijUs+cKj4bd5jNXYEoJfPzSKca5wQ7j9FVMj9jYgqLbEw&#10;mRpMjbcqhESLRBbDijOhFFIVEoLzue7WaCs/lJ5w/sMiTUCTUBXSV0RJD2HnN1KEuGMB/P/suzfa&#10;qp01RfuIamtjwfs8KGIfifCyIh/fsaBKiioCzsW5JHFWinEsCP9ZIu7TkR15oHSENjShqp9CqkJ4&#10;xxdE/nvnqgq5RcR5x0RbtUPY4oSMFPmlPX64xCGu4FThaBdTdVPFmGNhMpVXjdexAK1fviTaSlFX&#10;xwJD/paIa/12EyFIwH8WzRX5OctKOxavpJeUolDlEyfkWHDe+yISJorYc0GCq8X6/nlxx0IhDEkk&#10;Z4to8KqoY8HYGuS0uTbULqIYxwK2F/EO3Le26pDdRcRJGqqGGlIW4lgApRc8+4XRVm7HgvedKeI3&#10;a+u9wTXfiOgpotcTJ/hPea9cjsnKIhxJwrq2b8XIYI6FyVReNYxjQeJyg4iqjNpEkTb4VSGUSuhx&#10;uohSDPycSLvqUZTv9wCoq2MBJGYnicgB4jiQeFA1wkBT5HIpzfiviPvfJ4on3vXlWFB64IdLSPuJ&#10;FE3c0UOiXDnckGMBvDfPzDESctqg0MuAcTBorEniRsLF/xHvfZDLsQCu5RjX/R87BHUs2E+C2FsU&#10;oljHAtqLaHfAvXGC6O3SS0TbCBwA4hTHcHTjbXMUdSx45iEiHCREdQ33IE5oHHhcpHEvl2MB3FNL&#10;OOhVQ6+kPiLenbYtn4o4Ro+VVUU+xDHtpoojRhUe/wvOLf8ZcZVnxWEyCqKKHAvmxTjx2ouCx0wN&#10;I7rwDqu2GVPL61hgJMlpYeALUWsRYKxpOBc65xARiRvF8qFBgjC6nJerFX2hUBJxsAhH5jERbTvo&#10;ctlWFGo7AJQ08NvbRlu5WUfEefTI0HvhYOAs6HvmE1UeCsX67MNxqA3Cl/O2iLZqwjMwZgJO2f0i&#10;nDacKRymUO4e9Le7RFs1odcNxw8T0bWXkivacxAvct0TCBccMEpH4tUp+aDrKb1KcERxBHC2LhLh&#10;INZWrQAc5/l45riIk/xnhKM6hAqOEI4UCT/dWkPgPBL2OCw4BQjHrJDnou0J70R85H+hzceJokKd&#10;LiNDFTkWZw87M+oJcsLVFwePm8orRuvU4b7/dmEVjXBaXsfCMAwjYVSJY7Hl4U9kxlWY+3Mr1+Ug&#10;6/FRLi3ZZXrU82bVfuNd6+0/dG13ecdtvNcod9/IvaPwR/N/Xd1tO+ih1HDfO7/nWvUf61bsM9Et&#10;031KQTOuNiqZY2EYRlXRxBwLitg3P+QZ987n3TKJWCF6dUIv1+mAF4L3NBWvlbf6xP3z8cMiByIU&#10;3nGNndnObX/Cg655U3MqkDkW5YKi8X+IaOH/lIji+Fz1+oZhNBhNvMTibxdeFw3eFErMGARr77OG&#10;Nc3ELEHqMfDpnMOn3//yXm7xTjOD1zUZlcexoL6Y4ZVppMew2XHRGI32F7SlYJAqGsvpMQYHosEe&#10;Ddloz6AwlgCN1PS8iSLmT2C8AeaV8BNt6qJp9Y/o788YC/TgYJROv+0Frf5psU+jPr2vip4V3Js6&#10;cKD1PQ3oOD9+LqLOG6hfp4EezxCHhnrcg5EpFRrnMQgYPQJ456dF74lo2Miw5do4kLBgn39fGpYS&#10;Vgz3rF1NeU+/OyjQrfJZEb9No8FcEIb8Jv8Hz8Cz8EyMl0CDQ/5X6vX1nfkPaJzLmBl+WNBAk/Yo&#10;9Gbg2fRcemzQ6PYlEWG/g4jfCs2RQTsU3oV3ZEI1wpR7KsyVwu/SoPFoEQOV6e/TWJh35Td1H20s&#10;ECOr8nxxaJxLLyQamXJvbSyp19Mwk0abdKHVbrzrigibPaOtbIjfPL/25qBhMtfH35Uw1W7TjP0R&#10;gl4u/I7frgZoh8I7cW1dGitXKU3cseh79GOZKpC45v3cyvU89Kngdab6ESVINz91SCbMmdRt/JyF&#10;Q6lTLbVhUx/uu7yOBQ3NakMdCxyDODS8e1dEgzfAscAxiENiyP67RSTS74hobBlq2EnrfBIbel1Q&#10;oqCORagrHz1TODfuWOwdbeUm5FiQyJAgkbgzGqY6FjS8wzEgsQ5BbwQaDdJQMO5YnCPCcfK7u4Yc&#10;CxJJrtNxOnI5FiSWJPqhxI3/8zwRjRd92E8vDEZDjYMTQEIaHyuCxJCBpfS/VAfCT5xpmItTSuNN&#10;iDsWNKrFIWFAqRA0+MSpiffagb1EPLM2FAZ+m9/TocrVsYj37gCcQB3AqlTHQruY0pOJ9ynGsSCM&#10;cHYYBwQn0ByLgmnCjkWLDrMlEdvEffGfdd3xQy9xf+z2RbSfRoSn3nCem/F9GzdqYi+3VLdpNa41&#10;1Y/6HPlvN/27Nu7MW86ORjPV/TgcXQ9+1o0ct5V7+oNts65pciqvY4Eh1ZIDX5eKQB0LEj5KHxAD&#10;HdFlD2OpXRQBx4IEga6QiPkUSKAobSBXzQRNtLinWySt7HPB0OKURHB+XRwLniH0Tjrqpe9YkIgy&#10;SiaJBj02cHaeF6ljQQkGiU9tvSMUdSymi0hk6LURT7R9x4JElUSHLqwkgvQqqM2xoKSCHHox1TX5&#10;HAu67OJc8n/R3ZiRLPkNwssfyIpeH3QBxVnaWERJhN9zRR0L4gYJMV03c/W8gNocCyAsiTf8J/TE&#10;IYH2J/hSx4Ln1fiG40qpCKOKqnOnjgVhoPFXxfP640/4jgXhxhDolKzgWAGOTSGOBQ4x4U3pCvEc&#10;x5uwM8eiYJqwY0HjwXzVHIt1mulW6jMxeMxkqhclt8QCo41xZzRCyFVi4UMRN1UYzI2RC6pGGB+B&#10;3y5niQXdKylC5/e09CTuWFBKgBOVawwCRvekmyvdJ+MlFtyfMQxYKupYEGaUPjCzqHZnzedYMKYC&#10;1Rq5uqJSFULXUxI2pS4lFrXBgGdcEx89M15iQXdjnMPQ2BmQz7EAwvQjEVU1cWeqthILn7qUWDDE&#10;OmFGKYXfZbUQxwInCKeFkU31WnMsiqaJV4WYTBVXeR0L6rOvzyGKsdWxIAHW/ZREMHMoVQTDRZo4&#10;FOJYAIk3EzSRs8VhYVRHSg0YzAjjTINKTRzr4lhQneG/h4rzuEYdC3LrzJjqE3csgMSJwZzINVNf&#10;TqLIcYrbGRFTc9KhNhZcy2/ROJSwxLHgGSnVIDH2yedYAPNNMFgTpRzMwcKYDMzRQgKJMxYf0bI+&#10;HAty8DhHvDttMCjijxNqY8GzUL1E1Rfh7lObY8EInVSlUOJD25vQOeVyLChNI7xCI6sW4ljQxiju&#10;+JljUTTmWJhM5VV5HAvDMIyEYo6FyVRemWNhGEZVYY5FpA77vuS2PvaR4DFTcaJh5g2PH+q2Oe7h&#10;4PGqkzkWIaiyoN5d2yc0BXifYiaCa+xQRUCj0Er+h/oMRqIwx8It032qGztzMzfvl5Zu1X4fB88x&#10;Fa4Dz7sh6kr65f/WjkbTDJ1TVSqvY0E9to7voNC+YZiI+mbaFQD7aORI2wq/caDCPRj7AkNNozXa&#10;ATDgFBNMoW1EtJ2gXQYNFhVa9dNAj3YFeq6qp0iNPoku05/TY4H5HugGSs8K6s5p68B8E5zD7JR6&#10;Pd0vaXhJQ0ndRy8W6uyp847PkEobB8ZvoO6eyccU6txzNUJkanF/Gne60candSc86LHAfWlzoNBW&#10;gd4yaBcR78PslzQAZKwQnoW5OxTq8JloKwT/E+1WgC6ZtHegYWkcbZdCewmggSTPRVj7rCeiPQXH&#10;aot/OAW0R6DhqE6vTtjSOJfGprTxUHAG6W1EeNLegDY8tE9h7hjCjV4gTEamXC2ibQv/SxzajBAX&#10;/J4nxA/aA20p0v+bhrU0ptTGn8TdC0T02OA/5dl5BuZTIS7S24W5RhT+N8JL70cbmUNFhA3xW50i&#10;2mlwT7rf6rm+/B4tRl7MsXD3vrRPZlyFV8b3dkt0/jJ4nmmhFu04y3XY76VolNMtD388Ku3Z4cT7&#10;3ZGXXelm/m+tTHi+NrGn2+Xke9x2xw+PxhRh3JBuBz/j2uz0fvC+TVIN61jQCwLjStfGQaJSHAtN&#10;6BS6VOJEMMGTgjF/VUSiUxskVjTu9FvpKxj30H4cChwZf0pwoFQg7ljQiwEnhESDxqn15Vgw8RcJ&#10;DonZKSJ1LEjo6DVxcrQVhhlScZpo9AkN5VjwrDRUZOZbEvZc8Y+BzAgzfQeek3vhJAGJNQ10iUdA&#10;Io0TlasnCOfT+FW7BRfrWNDFlUa6PnSP9R0LekHRYFm34zDBGw0wtWcRz0y3ah+eh/3Ed9+xoGuq&#10;P2aJUWeqyLFYovMMd9xVl0aDMmnCl09f/b6qu+iek9yyPT4P3rPate6Ad9wLY/oFwy6u+b+0dBfe&#10;fYpbqmuVjRvScI4FvQvINWpLe3pqxB0LEmRa7dObwhfDYscdC3pXMNMpohcADgXjHJCLVIOMY0H3&#10;UwwzPRx8+b0rSNzp/lcMhTgWJHI4ETgI2kujPhwLwotEjAReB4nyHQscOBJhP4cehx4IJLQ6OyaO&#10;BSNAxsMeEa5xx4JxGOLn7SHCWQk5FpSg8L/RVZKSBv7H2hwLHAp6ldAbB+KOBeA00ksHcCqIb7mg&#10;ZwXvwdghgGOB80ApQPw96E0Udyz4n5j11CfuWBBHKd3KBc9AaRGlXYADQemExmMcT5w7/se3RNrb&#10;hfhLXOPZ4/GYa9Q5NAqiSkssVuw90d35/P7BBBA988G2rs2OVZSrLlGMF3LNY0cFwxL1OuzJ4HVV&#10;ofI7FoyeSZdOcsh+aUTIsSilxAJISBmLQbtUFlpiQYKB4e4QbWWztYjxInQ8DSWfY4HjQ2LNe/qU&#10;6li8KaIbI11S1YEC37EAuudSeoAjEAdnBAfAL90pZ4kF70vJil9ykc+xIB4w5gO/9YaI3+deVEmQ&#10;eFPyxT6tDtERRkPjjPCfkIjjLGgJRTElFiTeDOoV724bdywoQeIZGITN/2+AOMh/wvk6pHioxAJw&#10;wnCCqAICK7GoV6q4KuSBV/YMJoLo7c+6uUU7zA5eZ6qpDXZ/MzMfCEOoPz9ma/fx7E0z4fncR9sE&#10;r6sKldexwHhTPREaD4C2DK+kVqNEhJKGW9LrcahTHy7SnC4lGOT8VJRKkGNlhER/qGZKSfzz4iKX&#10;qJDAXCJiTA0SQRJa7kvRfahom7pyEqb4uAvkHmkPQH18aE4K7uc7C4xVEXo2Fc+hA43hlDA+CGNa&#10;xGEsiOdSqxloQ3KhiOJ5qh94L56ZNgjxRoU4Mcy5EYL/ScdJoOQF54axIOJwT6oMToq2UkOo8w6U&#10;AMT/V/5H5iKJlwLkAqeSe+Ho1QYlUcQPEmJKPHAIcEx1fg+FRJvfD42zQULOOzMiKvEK58//T3zh&#10;5OE48z6AQ8EcKIyRoc+AM0GbibjjinPo3wuHmdE9ietUFSmULvnnxUW8NwqmSh2L7U94IKrmGPlx&#10;H9fZm9WUKb4fGrV7lDgOGjok6xpTWAyd/q+3BriHXtvdtR3wTtYxnLMBJ9/rxs3a1O03+KasY1Wj&#10;8joWRumQyOQbwdQoDziyOBZ+g+A4+4t8x8JIPFXoWDRvN7eg3h8r9ZngFuvYxGfeNJVf5lgYhlFV&#10;VHFVSDl01GVXuE33eTV4rDGo3zGPulP+eV7wmKmOMsfCMIyqwhyLelPnA56P2hm8N7WLW26Lz4Ln&#10;JFkttxnrJs3fMJpOvsdAm06+3mSOhWEYVYU5FkWLNgWLd5rp/tBlRjTl+tKbT3Wt+o+JBtnSxoq3&#10;P3dAND370pt/4ZbsOj0aG4NqlRZ5ZlttCC3bY4pbYctJUVXPKn3Hu9W3Hudabz/ajfhgu8zzT16w&#10;gWu7y9vRMWaJXWmrCW6F3pPcn8RhoiopdF9TDpljYRhGVWGORdHCsTj2qkvd9O/aZBLifBo9vaPr&#10;c+S/g/crRgw2NfDia4LHihG9OJ7/aOvgs4b00YwObqujHgvey5RH5lgYhlFVmGNRklbu+4kbPmqP&#10;YGK84LfV3Ok3Da63kTwZrXLKt22jkS032bt+2nG0aD/bHXbJ0OhZQ+9wzaNH2UikpcocC8Mwqgpz&#10;LEoSA22NmdkukxAzqudXXiJ99wv7RYNHha7NpWW6T3HL9/o0qnpYeasJUVXEWjuMdi+P75O574fT&#10;O8i+D9yqfcdH56wo53IN1RxMAha6b0iLdZrpnnx3h8x9aSMy9dv1MtufzNnYrWTzfZQmcywMw6gq&#10;zLEoSZc9cLyb+cNa7uxhZ7g/dls4VDVtLu4buXfkZDBPhn9NIep0wAvujck9Mgl8Pn0wrZPrdfgT&#10;wXvVJiYMm/F9G3fajYOjNiO6H+dk33NuiRyLqx85OusaU5Eyx8IwjKrCHIs6i4aYhcx7sXT3qcH9&#10;hWixjrPcqTecFw3YFXIoLr737yVVVdBeJLTfF05G83aVb3TaaGWOhWEYVYU5FonWkl1muBfH9s04&#10;ElRVfPn92pnt96Z0iao/QteaEiJzLAzDqCrMsUi0jr7icjfjuzZRqYVfVcFQ2cdceZmb8k1bd86w&#10;07OuMSVM5lgYhlFVmGORaC3acVZwvy+cjGIabJoaWOZYGIZRVZhjYTKVV+ZYGIZRVZhjYTKVV+ZY&#10;GIZRVZhjYTKVV+ZYGIZRVZhjYTKVV+ZYGIZRVZhjYTKVV+ZYGIZRVZhjYTKVV+ZYGIZRVWw67/1m&#10;m8z52WQylUnt552c/toMwzAMwzAMwzAMwzAMwzAMwzAMwzAMwzAMwzAMwzAMwzAMwzAMwzAMwzAM&#10;wzAMwzAMwzAMwzAMwzAMwzAMwzAMwzAMwzAMwzAMwzAMwzAMwzAMwzAMwzAMwzAMwzAMwzAMwzAM&#10;wzAMwzAMwzCM8tGs2f8DlMzOYAq0uZIAAAAASUVORK5CYIJQSwECLQAUAAYACAAAACEA1hE9eh0B&#10;AACEAgAAEwAAAAAAAAAAAAAAAAAAAAAAW0NvbnRlbnRfVHlwZXNdLnhtbFBLAQItABQABgAIAAAA&#10;IQCtMD/xwQAAADIBAAALAAAAAAAAAAAAAAAAAE4BAABfcmVscy8ucmVsc1BLAQItABQABgAIAAAA&#10;IQCKjhMNAwQAAE4SAAAfAAAAAAAAAAAAAAAAADgCAABjbGlwYm9hcmQvZHJhd2luZ3MvZHJhd2lu&#10;ZzEueG1sUEsBAi0AFAAGAAgAAAAhAGiviP/xAAAAQAMAACoAAAAAAAAAAAAAAAAAeAYAAGNsaXBi&#10;b2FyZC9kcmF3aW5ncy9fcmVscy9kcmF3aW5nMS54bWwucmVsc1BLAQItABQABgAIAAAAIQDhUTcf&#10;zwYAAOYbAAAaAAAAAAAAAAAAAAAAALEHAABjbGlwYm9hcmQvdGhlbWUvdGhlbWUxLnhtbFBLAQIt&#10;AAoAAAAAAAAAIQC5da3gDGwAAAxsAAAaAAAAAAAAAAAAAAAAALgOAABjbGlwYm9hcmQvbWVkaWEv&#10;aW1hZ2U0LnBuZ1BLAQItABQABgAIAAAAIQCcXYYdxQoAAEwBBgAaAAAAAAAAAAAAAAAAAPx6AABj&#10;bGlwYm9hcmQvbWVkaWEvaW1hZ2UyLmVtZlBLAQItAAoAAAAAAAAAIQCXc8g2c0QAAHNEAAAaAAAA&#10;AAAAAAAAAAAAAPmFAABjbGlwYm9hcmQvbWVkaWEvaW1hZ2UxLnBuZ1BLAQItAAoAAAAAAAAAIQCh&#10;JckkB0QAAAdEAAAaAAAAAAAAAAAAAAAAAKTKAABjbGlwYm9hcmQvbWVkaWEvaW1hZ2UzLnBuZ1BL&#10;BQYAAAAACQAJAIcCAADjDg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Картина 2" o:spid="_x0000_s1027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XyPD/FAAAA2gAAAA8AAABkcnMvZG93bnJldi54bWxEj0FrwkAUhO8F/8PyhF5K3aggkrpKEGwr&#10;HtRUrMdn9pkEs29DdtX4712h0OMwM98wk1lrKnGlxpWWFfR7EQjizOqScwW7n8X7GITzyBory6Tg&#10;Tg5m087LBGNtb7yla+pzESDsYlRQeF/HUrqsIIOuZ2vi4J1sY9AH2eRSN3gLcFPJQRSNpMGSw0KB&#10;Nc0Lys7pxShIV2/D42+aXNxpvV9+VZ+HTT85KPXabZMPEJ5a/x/+a39rBQN4Xgk3QE4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18jw/xQAAANoAAAAPAAAAAAAAAAAAAAAA&#10;AJ8CAABkcnMvZG93bnJldi54bWxQSwUGAAAAAAQABAD3AAAAkQMAAAAA&#10;">
              <v:imagedata r:id="rId7" o:title=""/>
            </v:shape>
            <v:shape id="Картина 3" o:spid="_x0000_s1028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9eCDLDAAAA2gAAAA8AAABkcnMvZG93bnJldi54bWxEj0FrAjEUhO8F/0N4Qm81a6WLrkYRQezN&#10;VgU9PpLn7uLmZU1S3fbXN4WCx2FmvmFmi8424kY+1I4VDAcZCGLtTM2lgsN+/TIGESKywcYxKfim&#10;AIt572mGhXF3/qTbLpYiQTgUqKCKsS2kDLoii2HgWuLknZ23GJP0pTQe7wluG/maZbm0WHNaqLCl&#10;VUX6svuyCib7a8h/Tn4Tba63H3p7HK7fjko997vlFESkLj7C/+13o2AEf1fSDZDzX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14IMsMAAADaAAAADwAAAAAAAAAAAAAAAACf&#10;AgAAZHJzL2Rvd25yZXYueG1sUEsFBgAAAAAEAAQA9wAAAI8DAAAAAA==&#10;" stroked="t">
              <v:imagedata r:id="rId8" o:title=""/>
            </v:shape>
            <v:shape id="Картина 4" o:spid="_x0000_s1029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x967EAAAA2gAAAA8AAABkcnMvZG93bnJldi54bWxEj0FrwkAUhO9C/8PyCt7MpqHaEl3FhopK&#10;e6kt9frIvibB7Ns0u9H4711B8DjMzDfMbNGbWhypdZVlBU9RDII4t7riQsHP92r0CsJ5ZI21ZVJw&#10;JgeL+cNghqm2J/6i484XIkDYpaig9L5JpXR5SQZdZBvi4P3Z1qAPsi2kbvEU4KaWSRxPpMGKw0KJ&#10;DWUl5YddZxS8bX+L9/1Zd2v58vG/HjfJZ50lSg0f++UUhKfe38O39kYreIbrlXAD5Pw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POx967EAAAA2gAAAA8AAAAAAAAAAAAAAAAA&#10;nwIAAGRycy9kb3ducmV2LnhtbFBLBQYAAAAABAAEAPcAAACQAwAAAAA=&#10;">
              <v:imagedata r:id="rId9" o:title=" ESF" cropbottom="10518f"/>
            </v:shape>
            <v:shape id="Картина 5" o:spid="_x0000_s1030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x4oLCAAAA2gAAAA8AAABkcnMvZG93bnJldi54bWxEj0FrwkAUhO9C/8PyCt50Y9RSo6uIIBUE&#10;IbGX3h7ZZzaYfRuyq6b/3hUKPQ4z8w2z2vS2EXfqfO1YwWScgCAuna65UvB93o8+QfiArLFxTAp+&#10;ycNm/TZYYabdg3O6F6ESEcI+QwUmhDaT0peGLPqxa4mjd3GdxRBlV0nd4SPCbSPTJPmQFmuOCwZb&#10;2hkqr8XNKlgcFtV5Wp6+clOk+fFnZp2VqVLD9367BBGoD//hv/ZBK5jD60q8AXL9B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aseKCwgAAANoAAAAPAAAAAAAAAAAAAAAAAJ8C&#10;AABkcnMvZG93bnJldi54bWxQSwUGAAAAAAQABAD3AAAAjgMAAAAA&#10;">
              <v:imagedata r:id="rId10" o:title="" cropbottom="9600f"/>
            </v:shape>
          </v:group>
        </w:pic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sz w:val="20"/>
        </w:rPr>
        <w:tab/>
        <w:t xml:space="preserve">   </w:t>
      </w:r>
      <w:r>
        <w:rPr>
          <w:rFonts w:ascii="Cambria" w:hAnsi="Cambria"/>
          <w:noProof/>
          <w:sz w:val="20"/>
        </w:rPr>
        <w:t xml:space="preserve">   </w:t>
      </w:r>
      <w:r>
        <w:rPr>
          <w:rFonts w:ascii="Cambria" w:hAnsi="Cambria"/>
          <w:sz w:val="20"/>
        </w:rPr>
        <w:t xml:space="preserve"> </w:t>
      </w:r>
      <w:r>
        <w:rPr>
          <w:rFonts w:ascii="Cambria" w:hAnsi="Cambria"/>
          <w:i/>
          <w:iCs/>
          <w:sz w:val="20"/>
        </w:rPr>
        <w:t xml:space="preserve"> </w:t>
      </w:r>
      <w:r>
        <w:rPr>
          <w:rFonts w:ascii="Cambria" w:hAnsi="Cambria"/>
          <w:i/>
          <w:iCs/>
          <w:sz w:val="20"/>
          <w:lang w:val="en-US"/>
        </w:rPr>
        <w:t xml:space="preserve">     </w:t>
      </w:r>
      <w:r>
        <w:rPr>
          <w:rFonts w:ascii="Cambria" w:hAnsi="Cambria"/>
          <w:i/>
          <w:iCs/>
          <w:sz w:val="20"/>
        </w:rPr>
        <w:t xml:space="preserve">  </w:t>
      </w:r>
      <w:r>
        <w:rPr>
          <w:rFonts w:ascii="Cambria" w:hAnsi="Cambria"/>
          <w:sz w:val="20"/>
          <w:szCs w:val="28"/>
        </w:rPr>
        <w:t xml:space="preserve"> </w:t>
      </w:r>
    </w:p>
    <w:p w:rsidR="00EA1ADA" w:rsidRDefault="00EA1ADA" w:rsidP="00EA1AD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32"/>
          <w:szCs w:val="32"/>
          <w:lang w:val="en-US"/>
        </w:rPr>
      </w:pPr>
    </w:p>
    <w:p w:rsidR="00EA1ADA" w:rsidRDefault="00EA1ADA" w:rsidP="00EA1AD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</w:p>
    <w:p w:rsidR="00EA1ADA" w:rsidRDefault="00EA1ADA" w:rsidP="00EA1ADA">
      <w:pPr>
        <w:tabs>
          <w:tab w:val="center" w:pos="4536"/>
          <w:tab w:val="right" w:pos="9072"/>
        </w:tabs>
        <w:ind w:right="-337"/>
        <w:jc w:val="center"/>
        <w:rPr>
          <w:rFonts w:ascii="Cambria" w:hAnsi="Cambria"/>
          <w:b/>
          <w:spacing w:val="20"/>
          <w:sz w:val="28"/>
          <w:szCs w:val="28"/>
          <w:lang w:val="ru-RU"/>
        </w:rPr>
      </w:pPr>
      <w:r>
        <w:rPr>
          <w:rFonts w:ascii="Cambria" w:hAnsi="Cambria"/>
          <w:b/>
          <w:spacing w:val="20"/>
          <w:sz w:val="28"/>
          <w:szCs w:val="28"/>
        </w:rPr>
        <w:t>СДРУЖЕНИЕ С НЕСТОПАНСКА ЦЕЛ  “МЕСТНА ИНИЦИАТИВНА ГРУПА КИРКОВО - ЗЛАТОГРАД”</w:t>
      </w:r>
    </w:p>
    <w:p w:rsidR="00EA1ADA" w:rsidRDefault="00EA1ADA" w:rsidP="00EA1ADA">
      <w:pPr>
        <w:rPr>
          <w:rFonts w:ascii="Times New Roman" w:hAnsi="Times New Roman"/>
          <w:sz w:val="24"/>
          <w:szCs w:val="24"/>
        </w:rPr>
      </w:pPr>
    </w:p>
    <w:p w:rsidR="00E60D7E" w:rsidRPr="00E60D7E" w:rsidRDefault="00E60D7E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  <w:bookmarkStart w:id="0" w:name="_GoBack"/>
      <w:bookmarkEnd w:id="0"/>
      <w:r w:rsidRPr="00E60D7E">
        <w:rPr>
          <w:rFonts w:ascii="Verdana" w:eastAsia="Times New Roman" w:hAnsi="Verdana" w:cs="Times New Roman"/>
          <w:color w:val="000000"/>
          <w:lang w:eastAsia="bg-BG"/>
        </w:rPr>
        <w:t>Приложение № 1</w:t>
      </w:r>
      <w:r w:rsidR="00936151">
        <w:rPr>
          <w:rFonts w:ascii="Verdana" w:eastAsia="Times New Roman" w:hAnsi="Verdana" w:cs="Times New Roman"/>
          <w:color w:val="000000"/>
          <w:lang w:val="en-US" w:eastAsia="bg-BG"/>
        </w:rPr>
        <w:t>1</w:t>
      </w:r>
    </w:p>
    <w:p w:rsidR="00E60D7E" w:rsidRPr="00E60D7E" w:rsidRDefault="00E60D7E" w:rsidP="00E60D7E">
      <w:pPr>
        <w:shd w:val="clear" w:color="auto" w:fill="FEFEFE"/>
        <w:spacing w:after="0" w:line="240" w:lineRule="auto"/>
        <w:rPr>
          <w:rFonts w:ascii="Verdana" w:eastAsia="Times New Roman" w:hAnsi="Verdana" w:cs="Times New Roman"/>
          <w:color w:val="000000"/>
          <w:lang w:eastAsia="bg-BG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95"/>
      </w:tblGrid>
      <w:tr w:rsidR="00E60D7E" w:rsidRPr="00E60D7E" w:rsidTr="000F0595">
        <w:tc>
          <w:tcPr>
            <w:tcW w:w="969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60D7E" w:rsidRPr="00E60D7E" w:rsidRDefault="00E60D7E" w:rsidP="00E60D7E">
            <w:pPr>
              <w:spacing w:before="170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ФОРМУЛЯР ЗА МОНИТОРИНГ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jc w:val="center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 </w:t>
            </w:r>
            <w:proofErr w:type="spellStart"/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подмярка</w:t>
            </w:r>
            <w:proofErr w:type="spellEnd"/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19.2 "Прилагане на операции в рамките на стратегии за ВОМР"</w:t>
            </w:r>
          </w:p>
          <w:p w:rsidR="00E60D7E" w:rsidRPr="00E60D7E" w:rsidRDefault="00E60D7E" w:rsidP="00E60D7E">
            <w:pPr>
              <w:spacing w:before="113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Моля, отбележете само една област с поставен акцент</w:t>
            </w: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"/>
              <w:gridCol w:w="7437"/>
              <w:gridCol w:w="1066"/>
            </w:tblGrid>
            <w:tr w:rsidR="00E60D7E" w:rsidRPr="00E60D7E" w:rsidTr="0008670D">
              <w:trPr>
                <w:trHeight w:val="283"/>
                <w:tblHeader/>
              </w:trPr>
              <w:tc>
                <w:tcPr>
                  <w:tcW w:w="8995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ind w:right="283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междубраншови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4810FD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  <w:p w:rsidR="00E60D7E" w:rsidRPr="004810FD" w:rsidRDefault="00E60D7E" w:rsidP="004810FD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възобновяеми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49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743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82"/>
              <w:gridCol w:w="1223"/>
            </w:tblGrid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Малко или средно предприятие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Микропредприятие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7982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Друго (</w:t>
                  </w: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223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59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3. Планира ли се създаване на работни места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1. Отчитат се данните само за новосъздадени работни места;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</w:t>
            </w: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 xml:space="preserve">продавач и т.н.). Доброволната работа не се включва, но </w:t>
            </w:r>
            <w:proofErr w:type="spellStart"/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самонаемането</w:t>
            </w:r>
            <w:proofErr w:type="spellEnd"/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 следва да бъде отчетено;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50"/>
              <w:gridCol w:w="1004"/>
              <w:gridCol w:w="1851"/>
            </w:tblGrid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855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350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004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85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:rsidR="00E60D7E" w:rsidRPr="00E60D7E" w:rsidRDefault="00E60D7E" w:rsidP="00E60D7E">
            <w:pPr>
              <w:spacing w:before="100" w:beforeAutospacing="1" w:after="100" w:afterAutospacing="1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9"/>
              <w:gridCol w:w="2766"/>
            </w:tblGrid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766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643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5. Моля, попълнете таблицата на местата, приложими за Вашия проект.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1"/>
              <w:gridCol w:w="55"/>
              <w:gridCol w:w="2392"/>
              <w:gridCol w:w="377"/>
              <w:gridCol w:w="2442"/>
              <w:gridCol w:w="2650"/>
              <w:gridCol w:w="1145"/>
            </w:tblGrid>
            <w:tr w:rsidR="00E60D7E" w:rsidRPr="00E60D7E" w:rsidTr="0008670D">
              <w:trPr>
                <w:trHeight w:val="226"/>
              </w:trPr>
              <w:tc>
                <w:tcPr>
                  <w:tcW w:w="2732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7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592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12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Стойност/ количество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3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96" w:type="dxa"/>
                  <w:gridSpan w:val="2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1А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ДА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НЕ</w:t>
                  </w: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  <w:r w:rsidRPr="00E60D7E">
                    <w:rPr>
                      <w:rFonts w:ascii="Wingdings 2" w:eastAsia="Times New Roman" w:hAnsi="Wingdings 2" w:cs="Times New Roman"/>
                      <w:lang w:eastAsia="bg-BG"/>
                    </w:rPr>
                    <w:t>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P1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1C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P2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2B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521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3A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междубраншови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организации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P3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добро организиране на хранителната верига, в т.ч. преработката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3B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4A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Възстановяване, опазване и укрепване на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Предотвратяване на ерозията на почвите и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P4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4C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637"/>
              </w:trPr>
              <w:tc>
                <w:tcPr>
                  <w:tcW w:w="39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5A</w:t>
                  </w:r>
                </w:p>
              </w:tc>
              <w:tc>
                <w:tcPr>
                  <w:tcW w:w="23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5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подпомогната площ (ха)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За мерки 4, 5, 6.4, 7.2 до 7.8,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8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.5 и 8.6 и други инвестиционни мерки,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5B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5C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Улесняване на доставките и използването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възобновяеми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източници на енергия, на странични продукти, отпадъци и остатъци и други нехранителни суровини за целите на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биоикономиката</w:t>
                  </w:r>
                  <w:proofErr w:type="spellEnd"/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 размер на инвестициите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pacing w:val="-3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</w:t>
                  </w: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lastRenderedPageBreak/>
                    <w:t>За мярка 4 и други подобни,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P5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5D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9205" w:type="dxa"/>
                  <w:gridSpan w:val="7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E60D7E" w:rsidRPr="00E60D7E" w:rsidTr="0008670D">
              <w:trPr>
                <w:trHeight w:val="226"/>
              </w:trPr>
              <w:tc>
                <w:tcPr>
                  <w:tcW w:w="392" w:type="dxa"/>
                  <w:gridSpan w:val="2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 </w:t>
                  </w:r>
                </w:p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Насърчаване на ефективното използване на ресурсите и подпомагане на прехода към </w:t>
                  </w:r>
                  <w:proofErr w:type="spellStart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нисковъглеродна</w:t>
                  </w:r>
                  <w:proofErr w:type="spellEnd"/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 xml:space="preserve">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jc w:val="center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5E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  <w:p w:rsidR="00E60D7E" w:rsidRPr="00E60D7E" w:rsidRDefault="00E60D7E" w:rsidP="00E60D7E">
                  <w:pPr>
                    <w:spacing w:after="160" w:line="259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35" w:lineRule="atLeast"/>
                    <w:textAlignment w:val="center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color w:val="000000"/>
                      <w:spacing w:val="-3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:rsidR="00E60D7E" w:rsidRPr="00E60D7E" w:rsidRDefault="00E60D7E" w:rsidP="00E60D7E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  <w:tr w:rsidR="00E60D7E" w:rsidRPr="00E60D7E" w:rsidTr="0008670D">
              <w:tc>
                <w:tcPr>
                  <w:tcW w:w="3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37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3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25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  <w:tc>
                <w:tcPr>
                  <w:tcW w:w="112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E60D7E" w:rsidRPr="00E60D7E" w:rsidRDefault="00E60D7E" w:rsidP="00E60D7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bg-BG"/>
                    </w:rPr>
                  </w:pPr>
                  <w:r w:rsidRPr="00E60D7E">
                    <w:rPr>
                      <w:rFonts w:ascii="Times New Roman" w:eastAsia="Times New Roman" w:hAnsi="Times New Roman" w:cs="Times New Roman"/>
                      <w:lang w:eastAsia="bg-BG"/>
                    </w:rPr>
                    <w:t> </w:t>
                  </w:r>
                </w:p>
              </w:tc>
            </w:tr>
          </w:tbl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  <w:p w:rsidR="00E60D7E" w:rsidRPr="00E60D7E" w:rsidRDefault="00E60D7E" w:rsidP="00E60D7E">
            <w:pPr>
              <w:spacing w:before="113" w:after="57" w:line="242" w:lineRule="atLeast"/>
              <w:ind w:firstLine="283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Подпис на представляващия кандидата:</w:t>
            </w:r>
          </w:p>
          <w:p w:rsidR="00E60D7E" w:rsidRPr="00E60D7E" w:rsidRDefault="00E60D7E" w:rsidP="00E60D7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E60D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</w:tc>
      </w:tr>
    </w:tbl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E60D7E" w:rsidRPr="00E60D7E" w:rsidRDefault="00E60D7E" w:rsidP="00E60D7E">
      <w:pPr>
        <w:spacing w:after="160" w:line="259" w:lineRule="auto"/>
        <w:rPr>
          <w:rFonts w:ascii="Calibri" w:eastAsia="Calibri" w:hAnsi="Calibri" w:cs="Times New Roman"/>
        </w:rPr>
      </w:pPr>
    </w:p>
    <w:p w:rsidR="002F0D32" w:rsidRDefault="002F0D32"/>
    <w:sectPr w:rsidR="002F0D32" w:rsidSect="00EA1ADA">
      <w:pgSz w:w="11906" w:h="16838"/>
      <w:pgMar w:top="426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3C56" w:rsidRDefault="00773C56">
      <w:pPr>
        <w:spacing w:after="0" w:line="240" w:lineRule="auto"/>
      </w:pPr>
      <w:r>
        <w:separator/>
      </w:r>
    </w:p>
  </w:endnote>
  <w:endnote w:type="continuationSeparator" w:id="0">
    <w:p w:rsidR="00773C56" w:rsidRDefault="00773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3C56" w:rsidRDefault="00773C56">
      <w:pPr>
        <w:spacing w:after="0" w:line="240" w:lineRule="auto"/>
      </w:pPr>
      <w:r>
        <w:separator/>
      </w:r>
    </w:p>
  </w:footnote>
  <w:footnote w:type="continuationSeparator" w:id="0">
    <w:p w:rsidR="00773C56" w:rsidRDefault="00773C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5CBB"/>
    <w:rsid w:val="000F0595"/>
    <w:rsid w:val="00155CBB"/>
    <w:rsid w:val="002F0D32"/>
    <w:rsid w:val="00331046"/>
    <w:rsid w:val="00351C72"/>
    <w:rsid w:val="003B1B1C"/>
    <w:rsid w:val="003C2FFD"/>
    <w:rsid w:val="004810FD"/>
    <w:rsid w:val="004956B9"/>
    <w:rsid w:val="004E52DB"/>
    <w:rsid w:val="00560DD0"/>
    <w:rsid w:val="006936C1"/>
    <w:rsid w:val="00773C56"/>
    <w:rsid w:val="00902C42"/>
    <w:rsid w:val="00936151"/>
    <w:rsid w:val="009F73E6"/>
    <w:rsid w:val="00CC66AD"/>
    <w:rsid w:val="00E60D7E"/>
    <w:rsid w:val="00EA1ADA"/>
    <w:rsid w:val="00EC77A9"/>
    <w:rsid w:val="00F92A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Долен колонтитул1"/>
    <w:basedOn w:val="a"/>
    <w:next w:val="a3"/>
    <w:link w:val="a4"/>
    <w:uiPriority w:val="99"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1"/>
    <w:uiPriority w:val="99"/>
    <w:rsid w:val="00E60D7E"/>
  </w:style>
  <w:style w:type="paragraph" w:styleId="a3">
    <w:name w:val="footer"/>
    <w:basedOn w:val="a"/>
    <w:link w:val="10"/>
    <w:uiPriority w:val="99"/>
    <w:unhideWhenUsed/>
    <w:rsid w:val="00E60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10">
    <w:name w:val="Долен колонтитул Знак1"/>
    <w:basedOn w:val="a0"/>
    <w:link w:val="a3"/>
    <w:uiPriority w:val="99"/>
    <w:rsid w:val="00E60D7E"/>
  </w:style>
  <w:style w:type="paragraph" w:styleId="a5">
    <w:name w:val="header"/>
    <w:basedOn w:val="a"/>
    <w:link w:val="a6"/>
    <w:uiPriority w:val="99"/>
    <w:unhideWhenUsed/>
    <w:rsid w:val="004810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4810FD"/>
  </w:style>
  <w:style w:type="paragraph" w:styleId="a7">
    <w:name w:val="Balloon Text"/>
    <w:basedOn w:val="a"/>
    <w:link w:val="a8"/>
    <w:uiPriority w:val="99"/>
    <w:semiHidden/>
    <w:unhideWhenUsed/>
    <w:rsid w:val="009F7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9F73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1913</Words>
  <Characters>10910</Characters>
  <Application>Microsoft Office Word</Application>
  <DocSecurity>0</DocSecurity>
  <Lines>90</Lines>
  <Paragraphs>25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dcterms:created xsi:type="dcterms:W3CDTF">2017-10-23T17:31:00Z</dcterms:created>
  <dcterms:modified xsi:type="dcterms:W3CDTF">2018-11-13T11:51:00Z</dcterms:modified>
</cp:coreProperties>
</file>